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58C9" w14:textId="623BA580" w:rsidR="00210574" w:rsidRDefault="007E119D">
      <w:r>
        <w:rPr>
          <w:noProof/>
        </w:rPr>
        <mc:AlternateContent>
          <mc:Choice Requires="wps">
            <w:drawing>
              <wp:anchor distT="0" distB="0" distL="114300" distR="114300" simplePos="0" relativeHeight="251662336" behindDoc="0" locked="0" layoutInCell="1" allowOverlap="1" wp14:anchorId="1E950591" wp14:editId="233E4FFB">
                <wp:simplePos x="0" y="0"/>
                <wp:positionH relativeFrom="column">
                  <wp:posOffset>4676775</wp:posOffset>
                </wp:positionH>
                <wp:positionV relativeFrom="paragraph">
                  <wp:posOffset>2133600</wp:posOffset>
                </wp:positionV>
                <wp:extent cx="2038350" cy="1676400"/>
                <wp:effectExtent l="342900" t="57150" r="38100" b="323850"/>
                <wp:wrapNone/>
                <wp:docPr id="4" name="Text Box 4"/>
                <wp:cNvGraphicFramePr/>
                <a:graphic xmlns:a="http://schemas.openxmlformats.org/drawingml/2006/main">
                  <a:graphicData uri="http://schemas.microsoft.com/office/word/2010/wordprocessingShape">
                    <wps:wsp>
                      <wps:cNvSpPr txBox="1"/>
                      <wps:spPr>
                        <a:xfrm>
                          <a:off x="0" y="0"/>
                          <a:ext cx="2038350" cy="1676400"/>
                        </a:xfrm>
                        <a:prstGeom prst="rect">
                          <a:avLst/>
                        </a:prstGeom>
                        <a:solidFill>
                          <a:schemeClr val="lt1"/>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0FFBA4F" w14:textId="6BFF64DA" w:rsidR="007E119D" w:rsidRDefault="00EC0118">
                            <w:bookmarkStart w:id="0" w:name="_Hlk17204896"/>
                            <w:bookmarkEnd w:id="0"/>
                            <w:r>
                              <w:rPr>
                                <w:noProof/>
                              </w:rPr>
                              <w:drawing>
                                <wp:inline distT="0" distB="0" distL="0" distR="0" wp14:anchorId="3FCCF475" wp14:editId="01D95746">
                                  <wp:extent cx="1849120" cy="1571625"/>
                                  <wp:effectExtent l="0" t="0" r="0" b="9525"/>
                                  <wp:docPr id="6" name="Picture 6" descr="A picture containing grass, tree,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bs20191.jpeg"/>
                                          <pic:cNvPicPr/>
                                        </pic:nvPicPr>
                                        <pic:blipFill>
                                          <a:blip r:embed="rId7">
                                            <a:extLst>
                                              <a:ext uri="{28A0092B-C50C-407E-A947-70E740481C1C}">
                                                <a14:useLocalDpi xmlns:a14="http://schemas.microsoft.com/office/drawing/2010/main" val="0"/>
                                              </a:ext>
                                            </a:extLst>
                                          </a:blip>
                                          <a:stretch>
                                            <a:fillRect/>
                                          </a:stretch>
                                        </pic:blipFill>
                                        <pic:spPr>
                                          <a:xfrm>
                                            <a:off x="0" y="0"/>
                                            <a:ext cx="1849120" cy="1571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950591" id="_x0000_t202" coordsize="21600,21600" o:spt="202" path="m,l,21600r21600,l21600,xe">
                <v:stroke joinstyle="miter"/>
                <v:path gradientshapeok="t" o:connecttype="rect"/>
              </v:shapetype>
              <v:shape id="Text Box 4" o:spid="_x0000_s1026" type="#_x0000_t202" style="position:absolute;margin-left:368.25pt;margin-top:168pt;width:160.5pt;height:13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7CAMAACUGAAAOAAAAZHJzL2Uyb0RvYy54bWysVNtuGzkMfS+w/yDofeNLHMc2MimyKVIs&#10;kF7QpOizrNF4BGgklZIv2a/voWbsJLsLFCjqhzElUofk4eXq7aFzYmco2eArOTkbS2G8DrX1m0p+&#10;fbz7cyFFysrXygVvKvlkknx7/cebq31cmWlog6sNCYD4tNrHSrY5x9VolHRrOpXOQjQeyiZQpzKO&#10;tBnVpPZA79xoOh7PR/tAdaSgTUq4fdcr5XXBbxqj86emSSYLV0nElsuXynfN39H1lVptSMXW6iEM&#10;9QtRdMp6OD1BvVNZiS3Z/0B1VlNIoclnOnSj0DRWm5IDspmM/5XNQ6uiKbmAnBRPNKXfB6s/7j6T&#10;sHUlZ1J41aFEj+aQxV/hIGbMzj6mFYweIszyAdeo8vE+4ZKTPjTU8T/SEdCD56cTtwymcTkdny/O&#10;L6DS0E3ml/PZuLA/en4eKeX3JnSChUoSilc4Vbv7lBEKTI8m7C0FZ+s761w5cMOYW0dip1Bql0uQ&#10;ePHKynmxr+Sc4+BHPvDzHtl5vjGlZeCOD2GbDT209V6s3Za+KJA0mS2Xi0spassRTi/GkyVSqi06&#10;ajGbj/GTQrkNRkFnKj4SbdansNgAJgyuXGxVH+x0wZd9GIN5Sfbkv5xehZa08ea8ZiCNopEaOAuU&#10;2zC08x0F3xNIAf2vEDCiwxiWfzK7oUYgqcdgNGc3bf5iN4IsBlgDgVTKmKwhy58ATi76DAdOB7AS&#10;/4uQUzyvS8AfFBi2XLDOZOUKMWuzM+6R67RYLJnP9igNDOExALkv+/5jKR/WB6hZXIf6Cb2KnEue&#10;Keo7i366RxqfFWG4AYmFlT/h07gAP2GQ4CrQP/93z/aYOWil2GNZVDJ93yoyoPNvj2lcTmYzwOZy&#10;mF1cTnGgl5r1S43fdrcBOU+wGqMuIttndxQbCt037LUb9gqV8hq+K5mP4m3uVxj2ojY3N8UI+ySq&#10;fO8fomZoLiZPy+Phm6I4tEfGNH4Mx7WCJnw9Wb0tv/ThZptDY8vYPbM68I5dVEo6NBovu5fnYvW8&#10;3a9/AAAA//8DAFBLAwQUAAYACAAAACEAZ54jUN8AAAAMAQAADwAAAGRycy9kb3ducmV2LnhtbEyP&#10;y07DMBBF90j8gzVI7KgNUZIqxKlQK1h0R8pj68QmsYjHke224e+ZrmA5d47uo94sbmInE6L1KOF+&#10;JYAZ7L22OEh4OzzfrYHFpFCryaOR8GMibJrrq1pV2p/x1ZzaNDAywVgpCWNKc8V57EfjVFz52SD9&#10;vnxwKtEZBq6DOpO5m/iDEAV3yiIljGo229H03+3RUW4Z/O59nafus91/HPZ2a192rZS3N8vTI7Bk&#10;lvQHw6U+VYeGOnX+iDqySUKZFTmhErKsoFEXQuQlSZ2EQggBvKn5/xHNLwAAAP//AwBQSwECLQAU&#10;AAYACAAAACEAtoM4kv4AAADhAQAAEwAAAAAAAAAAAAAAAAAAAAAAW0NvbnRlbnRfVHlwZXNdLnht&#10;bFBLAQItABQABgAIAAAAIQA4/SH/1gAAAJQBAAALAAAAAAAAAAAAAAAAAC8BAABfcmVscy8ucmVs&#10;c1BLAQItABQABgAIAAAAIQD/HpN7CAMAACUGAAAOAAAAAAAAAAAAAAAAAC4CAABkcnMvZTJvRG9j&#10;LnhtbFBLAQItABQABgAIAAAAIQBnniNQ3wAAAAwBAAAPAAAAAAAAAAAAAAAAAGIFAABkcnMvZG93&#10;bnJldi54bWxQSwUGAAAAAAQABADzAAAAbgYAAAAA&#10;" fillcolor="white [3201]" stroked="f" strokeweight=".5pt">
                <v:shadow on="t" color="black" opacity="18350f" offset="-5.40094mm,4.37361mm"/>
                <v:textbox>
                  <w:txbxContent>
                    <w:p w14:paraId="30FFBA4F" w14:textId="6BFF64DA" w:rsidR="007E119D" w:rsidRDefault="00EC0118">
                      <w:bookmarkStart w:id="1" w:name="_Hlk17204896"/>
                      <w:bookmarkEnd w:id="1"/>
                      <w:r>
                        <w:rPr>
                          <w:noProof/>
                        </w:rPr>
                        <w:drawing>
                          <wp:inline distT="0" distB="0" distL="0" distR="0" wp14:anchorId="3FCCF475" wp14:editId="01D95746">
                            <wp:extent cx="1849120" cy="1571625"/>
                            <wp:effectExtent l="0" t="0" r="0" b="9525"/>
                            <wp:docPr id="6" name="Picture 6" descr="A picture containing grass, tree,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bs20191.jpeg"/>
                                    <pic:cNvPicPr/>
                                  </pic:nvPicPr>
                                  <pic:blipFill>
                                    <a:blip r:embed="rId7">
                                      <a:extLst>
                                        <a:ext uri="{28A0092B-C50C-407E-A947-70E740481C1C}">
                                          <a14:useLocalDpi xmlns:a14="http://schemas.microsoft.com/office/drawing/2010/main" val="0"/>
                                        </a:ext>
                                      </a:extLst>
                                    </a:blip>
                                    <a:stretch>
                                      <a:fillRect/>
                                    </a:stretch>
                                  </pic:blipFill>
                                  <pic:spPr>
                                    <a:xfrm>
                                      <a:off x="0" y="0"/>
                                      <a:ext cx="1849120" cy="157162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32A2886" wp14:editId="7BE05703">
                <wp:simplePos x="0" y="0"/>
                <wp:positionH relativeFrom="column">
                  <wp:posOffset>2533650</wp:posOffset>
                </wp:positionH>
                <wp:positionV relativeFrom="paragraph">
                  <wp:posOffset>2133600</wp:posOffset>
                </wp:positionV>
                <wp:extent cx="1952625" cy="1666875"/>
                <wp:effectExtent l="342900" t="57150" r="47625" b="333375"/>
                <wp:wrapNone/>
                <wp:docPr id="3" name="Text Box 3"/>
                <wp:cNvGraphicFramePr/>
                <a:graphic xmlns:a="http://schemas.openxmlformats.org/drawingml/2006/main">
                  <a:graphicData uri="http://schemas.microsoft.com/office/word/2010/wordprocessingShape">
                    <wps:wsp>
                      <wps:cNvSpPr txBox="1"/>
                      <wps:spPr>
                        <a:xfrm>
                          <a:off x="0" y="0"/>
                          <a:ext cx="1952625" cy="1666875"/>
                        </a:xfrm>
                        <a:prstGeom prst="rect">
                          <a:avLst/>
                        </a:prstGeom>
                        <a:solidFill>
                          <a:schemeClr val="lt1"/>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695B3735" w14:textId="363D4DB7" w:rsidR="007E119D" w:rsidRDefault="00EC0118">
                            <w:r>
                              <w:rPr>
                                <w:noProof/>
                              </w:rPr>
                              <w:drawing>
                                <wp:inline distT="0" distB="0" distL="0" distR="0" wp14:anchorId="68DB2EE6" wp14:editId="6ACD3631">
                                  <wp:extent cx="1685925" cy="16249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UClogo80.png"/>
                                          <pic:cNvPicPr/>
                                        </pic:nvPicPr>
                                        <pic:blipFill>
                                          <a:blip r:embed="rId8">
                                            <a:extLst>
                                              <a:ext uri="{28A0092B-C50C-407E-A947-70E740481C1C}">
                                                <a14:useLocalDpi xmlns:a14="http://schemas.microsoft.com/office/drawing/2010/main" val="0"/>
                                              </a:ext>
                                            </a:extLst>
                                          </a:blip>
                                          <a:stretch>
                                            <a:fillRect/>
                                          </a:stretch>
                                        </pic:blipFill>
                                        <pic:spPr>
                                          <a:xfrm>
                                            <a:off x="0" y="0"/>
                                            <a:ext cx="1692110" cy="16309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A2886" id="Text Box 3" o:spid="_x0000_s1027" type="#_x0000_t202" style="position:absolute;margin-left:199.5pt;margin-top:168pt;width:153.7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bCQMAACwGAAAOAAAAZHJzL2Uyb0RvYy54bWysVNtOGzEQfa/Uf7D8XnIPScSCKBVVJQoI&#10;qHh2vN6sJa/tjp0L/foeezchtJUqVd0Hr+0Zn5k5czm72DWGbRQF7WzBByd9zpSVrtR2VfBvT9cf&#10;ZpyFKGwpjLOq4C8q8Ivz9+/Otn6hhq52plTEAGLDYusLXsfoF71ekLVqRDhxXlkIK0eNiDjSqleS&#10;2AK9Mb1hvz/tbR2VnpxUIeD2Uyvk5xm/qpSMd1UVVGSm4PAt5pXyukxr7/xMLFYkfK1l54b4By8a&#10;oS2MHqA+iSjYmvRvUI2W5IKr4ol0Tc9VlZYqx4BoBv1fonmshVc5FpAT/IGm8P9g5e3mnpguCz7i&#10;zIoGKXpSu8g+uh0bJXa2Piyg9OihFne4Rpb39wGXKehdRU36IxwGOXh+OXCbwGR6NJ8Mp8MJZxKy&#10;wXQ6nZ1OEk7v9bmnED8r17C0KTgheZlTsbkJsVXdqyRrwRldXmtj8iEVjLoyxDYCqTYxOwnwN1rG&#10;sm3Bp6NJPwNbl563yMYmGJVLBuZyOOuo6LEut2xp1vQgQNJgPJ/PTjkrdfJwOOkP5oi21Kio2Xja&#10;x8eZMCu0goyUbQRaLQ9uJQWoJHBhfC1aZ4ezdNm60alnXtzefj69cS1IZdWoTEASSSPRceYo1q4r&#10;52tytiWQHOpfwGF4hzbMf1KbLkcgqcVIaEav6vigV4w0GlgCgUSI6Kwuyr8ADiZthB2nHVj2/8jl&#10;4EdldvirAMM6JaxRUZhMzFJtlHlKeZrN5onPer/rGMJjAKa6bOsv7eJuuctVfKjNpStfULIIPYcb&#10;vLzWKKsbRHMvCD0OZMyteIelMg7mXLeDRUc//nSf9NF6kHK2xcwoePi+FqTA6heLppwPxmPAxnwY&#10;T06HONCxZHkssevmyiH0ASakl3mb9KPZbytyzTPG22WyCpGwErYLHvfbq9hOMoxHqS4vsxLGihfx&#10;xj56maBTTlPTPO2eBfmuSiKa8tbtpwtq8W2DtbrppXWX6+gqnbsv8dyy2tGPkZQz29VbmnnH56z1&#10;OuTPfwIAAP//AwBQSwMEFAAGAAgAAAAhAHW4t2zfAAAACwEAAA8AAABkcnMvZG93bnJldi54bWxM&#10;j8FOwzAQRO9I/IO1SNyoA1XSJI1ToVZw6I0U6NWJl8QitiPbbcPfs5zKbVY7mnlTbWYzsjP6oJ0V&#10;8LhIgKHtnNK2F/B+eHnIgYUorZKjsyjgBwNs6tubSpbKXewbnpvYMwqxoZQChhinkvPQDWhkWLgJ&#10;Lf2+nDcy0ul7rry8ULgZ+VOSZNxIbalhkBNuB+y+m5Oh3pV3u488je2x2X8e9nqrX3eNEPd38/Ma&#10;WMQ5Xs3wh0/oUBNT605WBTYKWBYFbYkklhkJcqySLAXWCkiLPAVeV/z/hvoXAAD//wMAUEsBAi0A&#10;FAAGAAgAAAAhALaDOJL+AAAA4QEAABMAAAAAAAAAAAAAAAAAAAAAAFtDb250ZW50X1R5cGVzXS54&#10;bWxQSwECLQAUAAYACAAAACEAOP0h/9YAAACUAQAACwAAAAAAAAAAAAAAAAAvAQAAX3JlbHMvLnJl&#10;bHNQSwECLQAUAAYACAAAACEAuPibWwkDAAAsBgAADgAAAAAAAAAAAAAAAAAuAgAAZHJzL2Uyb0Rv&#10;Yy54bWxQSwECLQAUAAYACAAAACEAdbi3bN8AAAALAQAADwAAAAAAAAAAAAAAAABjBQAAZHJzL2Rv&#10;d25yZXYueG1sUEsFBgAAAAAEAAQA8wAAAG8GAAAAAA==&#10;" fillcolor="white [3201]" stroked="f" strokeweight=".5pt">
                <v:shadow on="t" color="black" opacity="18350f" offset="-5.40094mm,4.37361mm"/>
                <v:textbox>
                  <w:txbxContent>
                    <w:p w14:paraId="695B3735" w14:textId="363D4DB7" w:rsidR="007E119D" w:rsidRDefault="00EC0118">
                      <w:r>
                        <w:rPr>
                          <w:noProof/>
                        </w:rPr>
                        <w:drawing>
                          <wp:inline distT="0" distB="0" distL="0" distR="0" wp14:anchorId="68DB2EE6" wp14:editId="6ACD3631">
                            <wp:extent cx="1685925" cy="16249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UClogo80.png"/>
                                    <pic:cNvPicPr/>
                                  </pic:nvPicPr>
                                  <pic:blipFill>
                                    <a:blip r:embed="rId9">
                                      <a:extLst>
                                        <a:ext uri="{28A0092B-C50C-407E-A947-70E740481C1C}">
                                          <a14:useLocalDpi xmlns:a14="http://schemas.microsoft.com/office/drawing/2010/main" val="0"/>
                                        </a:ext>
                                      </a:extLst>
                                    </a:blip>
                                    <a:stretch>
                                      <a:fillRect/>
                                    </a:stretch>
                                  </pic:blipFill>
                                  <pic:spPr>
                                    <a:xfrm>
                                      <a:off x="0" y="0"/>
                                      <a:ext cx="1692110" cy="163094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2651470" wp14:editId="3D858964">
                <wp:simplePos x="0" y="0"/>
                <wp:positionH relativeFrom="column">
                  <wp:posOffset>247650</wp:posOffset>
                </wp:positionH>
                <wp:positionV relativeFrom="paragraph">
                  <wp:posOffset>2133600</wp:posOffset>
                </wp:positionV>
                <wp:extent cx="2028825" cy="1685925"/>
                <wp:effectExtent l="342900" t="57150" r="47625" b="333375"/>
                <wp:wrapNone/>
                <wp:docPr id="2" name="Text Box 2"/>
                <wp:cNvGraphicFramePr/>
                <a:graphic xmlns:a="http://schemas.openxmlformats.org/drawingml/2006/main">
                  <a:graphicData uri="http://schemas.microsoft.com/office/word/2010/wordprocessingShape">
                    <wps:wsp>
                      <wps:cNvSpPr txBox="1"/>
                      <wps:spPr>
                        <a:xfrm>
                          <a:off x="0" y="0"/>
                          <a:ext cx="2028825" cy="1685925"/>
                        </a:xfrm>
                        <a:prstGeom prst="rect">
                          <a:avLst/>
                        </a:prstGeom>
                        <a:solidFill>
                          <a:schemeClr val="lt1"/>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2BB7D2CB" w14:textId="2C0D010B" w:rsidR="007E119D" w:rsidRDefault="00EC0118">
                            <w:r>
                              <w:rPr>
                                <w:noProof/>
                              </w:rPr>
                              <w:drawing>
                                <wp:inline distT="0" distB="0" distL="0" distR="0" wp14:anchorId="09EDC131" wp14:editId="615972CA">
                                  <wp:extent cx="1839595" cy="1543050"/>
                                  <wp:effectExtent l="0" t="0" r="8255" b="0"/>
                                  <wp:docPr id="5" name="Picture 5" descr="A group of people standing in front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cyghike2019.jpeg"/>
                                          <pic:cNvPicPr/>
                                        </pic:nvPicPr>
                                        <pic:blipFill>
                                          <a:blip r:embed="rId10">
                                            <a:extLst>
                                              <a:ext uri="{28A0092B-C50C-407E-A947-70E740481C1C}">
                                                <a14:useLocalDpi xmlns:a14="http://schemas.microsoft.com/office/drawing/2010/main" val="0"/>
                                              </a:ext>
                                            </a:extLst>
                                          </a:blip>
                                          <a:stretch>
                                            <a:fillRect/>
                                          </a:stretch>
                                        </pic:blipFill>
                                        <pic:spPr>
                                          <a:xfrm>
                                            <a:off x="0" y="0"/>
                                            <a:ext cx="1839595" cy="1543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651470" id="Text Box 2" o:spid="_x0000_s1028" type="#_x0000_t202" style="position:absolute;margin-left:19.5pt;margin-top:168pt;width:159.75pt;height:13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49CAMAACwGAAAOAAAAZHJzL2Uyb0RvYy54bWysVNtOGzEQfa/Uf7D8XpIsCd1ELIiCqCpR&#10;QEDFs+P1Zi15bXfsXOjX99i74dJWqlQ1Dxt7Znxm5szl+HTXGbZRFLSzFZ8cjDlTVrpa21XFvz1c&#10;fig5C1HYWhhnVcWfVOCnJ+/fHW/9QhWudaZWxABiw2LrK97G6BejUZCt6kQ4cF5ZKBtHnYi40mpU&#10;k9gCvTOjYjw+Gm0d1Z6cVCFAetEr+UnGbxol403TBBWZqThii/lL+btM39HJsVisSPhWyyEM8Q9R&#10;dEJbOH2GuhBRsDXp36A6LckF18QD6bqRaxotVc4B2UzGv2Rz3wqvci4gJ/hnmsL/g5XXm1tiuq54&#10;wZkVHUr0oHaRfXI7ViR2tj4sYHTvYRZ3EKPKe3mAMCW9a6hL/0iHQQ+en565TWASwmJclGUx40xC&#10;NzkqZ3NcgD96ee4pxM/KdSwdKk4oXuZUbK5C7E33JslbcEbXl9qYfEkNo84NsY1AqU3MQQL8jZWx&#10;bFvxo8PZOANbl573yMYmGJVbBu5yOuuo6L6tt2xp1nQnQNJkOp+XHzmrdYqwmI0nc2Rba3RUOT0a&#10;48eZMCuMgoyUfQRaLZ/DSgYwSeDC+Fb0wRZlEvZhDOaZF7f3n29vQgtSWXVYJyCJopEYOHMUWze0&#10;8yU52xNIDv0vEDCiwxjmf1KboUYgqcdIaEav2ninV4w0BlgCgUSImKwhy78ATmZ9hgOnA1iO/1XI&#10;wR/WOeCvAgzrVLBORWEyMUu1UeYh1aks54nPdn8aGMJjAKa+7PsvneJuuRu6GFZJsnT1E1oWqed0&#10;g5eXGm11hWxuBWHGgYy9FW/waYyDOzec4NHRjz/Jkz1GD1rOttgZFQ/f14IUWP1iMZTzyXQK2Jgv&#10;09nHAhd6rVm+1th1d+6Q+gQb0st8TPbR7I8Nue4R6+0seYVKWAnfFY/743nsNxnWo1RnZ9kIa8WL&#10;eGXvvUzQqaZpaB52j4L80CURQ3nt9tsFvfh2wHrb9NK6s3V0jc7T98LqQD9WUq7s0G9p572+Z6uX&#10;JX/yEwAA//8DAFBLAwQUAAYACAAAACEAWJE8wN8AAAAKAQAADwAAAGRycy9kb3ducmV2LnhtbEyP&#10;zU7DMBCE70i8g7VI3KhTooQQ4lSoFRx6I+Xn6sRLEhGvI9ttw9uznOC0u9rRzDfVZrGTOKEPoyMF&#10;61UCAqlzZqRewevh6aYAEaImoydHqOAbA2zqy4tKl8ad6QVPTewFm1AotYIhxrmUMnQDWh1Wbkbi&#10;36fzVkc+fS+N12c2t5O8TZJcWj0SJwx6xu2A3VdztJx7593urchi+9Hs3w/7cTs+7xqlrq+WxwcQ&#10;EZf4J4ZffEaHmpladyQTxKQgvecqkWea88KCNCsyEK2CPFlnIOtK/q9Q/wAAAP//AwBQSwECLQAU&#10;AAYACAAAACEAtoM4kv4AAADhAQAAEwAAAAAAAAAAAAAAAAAAAAAAW0NvbnRlbnRfVHlwZXNdLnht&#10;bFBLAQItABQABgAIAAAAIQA4/SH/1gAAAJQBAAALAAAAAAAAAAAAAAAAAC8BAABfcmVscy8ucmVs&#10;c1BLAQItABQABgAIAAAAIQBkTI49CAMAACwGAAAOAAAAAAAAAAAAAAAAAC4CAABkcnMvZTJvRG9j&#10;LnhtbFBLAQItABQABgAIAAAAIQBYkTzA3wAAAAoBAAAPAAAAAAAAAAAAAAAAAGIFAABkcnMvZG93&#10;bnJldi54bWxQSwUGAAAAAAQABADzAAAAbgYAAAAA&#10;" fillcolor="white [3201]" stroked="f" strokeweight=".5pt">
                <v:shadow on="t" color="black" opacity="18350f" offset="-5.40094mm,4.37361mm"/>
                <v:textbox>
                  <w:txbxContent>
                    <w:p w14:paraId="2BB7D2CB" w14:textId="2C0D010B" w:rsidR="007E119D" w:rsidRDefault="00EC0118">
                      <w:r>
                        <w:rPr>
                          <w:noProof/>
                        </w:rPr>
                        <w:drawing>
                          <wp:inline distT="0" distB="0" distL="0" distR="0" wp14:anchorId="09EDC131" wp14:editId="615972CA">
                            <wp:extent cx="1839595" cy="1543050"/>
                            <wp:effectExtent l="0" t="0" r="8255" b="0"/>
                            <wp:docPr id="5" name="Picture 5" descr="A group of people standing in front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cyghike2019.jpeg"/>
                                    <pic:cNvPicPr/>
                                  </pic:nvPicPr>
                                  <pic:blipFill>
                                    <a:blip r:embed="rId11">
                                      <a:extLst>
                                        <a:ext uri="{28A0092B-C50C-407E-A947-70E740481C1C}">
                                          <a14:useLocalDpi xmlns:a14="http://schemas.microsoft.com/office/drawing/2010/main" val="0"/>
                                        </a:ext>
                                      </a:extLst>
                                    </a:blip>
                                    <a:stretch>
                                      <a:fillRect/>
                                    </a:stretch>
                                  </pic:blipFill>
                                  <pic:spPr>
                                    <a:xfrm>
                                      <a:off x="0" y="0"/>
                                      <a:ext cx="1839595" cy="154305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D4906E9" wp14:editId="45795798">
                <wp:simplePos x="0" y="0"/>
                <wp:positionH relativeFrom="margin">
                  <wp:align>left</wp:align>
                </wp:positionH>
                <wp:positionV relativeFrom="paragraph">
                  <wp:posOffset>0</wp:posOffset>
                </wp:positionV>
                <wp:extent cx="6905625" cy="2352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905625" cy="2352675"/>
                        </a:xfrm>
                        <a:prstGeom prst="rect">
                          <a:avLst/>
                        </a:prstGeom>
                        <a:solidFill>
                          <a:schemeClr val="accent5">
                            <a:lumMod val="75000"/>
                          </a:schemeClr>
                        </a:solidFill>
                        <a:ln w="6350">
                          <a:noFill/>
                        </a:ln>
                      </wps:spPr>
                      <wps:txbx>
                        <w:txbxContent>
                          <w:p w14:paraId="34E790EE" w14:textId="4BB874F4" w:rsidR="007E119D" w:rsidRPr="007E119D" w:rsidRDefault="007E119D" w:rsidP="007E119D">
                            <w:pPr>
                              <w:jc w:val="center"/>
                              <w:rPr>
                                <w:rFonts w:ascii="Bahnschrift SemiBold" w:hAnsi="Bahnschrift SemiBold"/>
                                <w:color w:val="FFFFFF" w:themeColor="background1"/>
                                <w:sz w:val="52"/>
                                <w:szCs w:val="52"/>
                              </w:rPr>
                            </w:pPr>
                            <w:r w:rsidRPr="007E119D">
                              <w:rPr>
                                <w:rFonts w:ascii="Bahnschrift SemiBold" w:hAnsi="Bahnschrift SemiBold"/>
                                <w:color w:val="FFFFFF" w:themeColor="background1"/>
                                <w:sz w:val="52"/>
                                <w:szCs w:val="52"/>
                              </w:rPr>
                              <w:t>Duncan United Church</w:t>
                            </w:r>
                          </w:p>
                          <w:p w14:paraId="7E6BA10F" w14:textId="7C19868E" w:rsidR="007E119D" w:rsidRPr="007E119D" w:rsidRDefault="007E119D" w:rsidP="007E119D">
                            <w:pPr>
                              <w:jc w:val="center"/>
                              <w:rPr>
                                <w:rFonts w:ascii="Bahnschrift SemiBold" w:hAnsi="Bahnschrift SemiBold"/>
                                <w:color w:val="FFFFFF" w:themeColor="background1"/>
                                <w:sz w:val="52"/>
                                <w:szCs w:val="52"/>
                              </w:rPr>
                            </w:pPr>
                            <w:r w:rsidRPr="007E119D">
                              <w:rPr>
                                <w:rFonts w:ascii="Bahnschrift SemiBold" w:hAnsi="Bahnschrift SemiBold"/>
                                <w:color w:val="FFFFFF" w:themeColor="background1"/>
                                <w:sz w:val="52"/>
                                <w:szCs w:val="52"/>
                              </w:rPr>
                              <w:t>Children, Youth, and Families Ministry</w:t>
                            </w:r>
                          </w:p>
                          <w:p w14:paraId="7A4BF0B1" w14:textId="3FB0F3DD" w:rsidR="007E119D" w:rsidRPr="007E119D" w:rsidRDefault="007E119D" w:rsidP="007E119D">
                            <w:pPr>
                              <w:jc w:val="center"/>
                              <w:rPr>
                                <w:rFonts w:ascii="Bahnschrift SemiBold" w:hAnsi="Bahnschrift SemiBold"/>
                                <w:color w:val="FFFFFF" w:themeColor="background1"/>
                                <w:sz w:val="96"/>
                                <w:szCs w:val="96"/>
                              </w:rPr>
                            </w:pPr>
                            <w:r>
                              <w:rPr>
                                <w:rFonts w:ascii="Bahnschrift SemiBold" w:hAnsi="Bahnschrift SemiBold"/>
                                <w:color w:val="FFFFFF" w:themeColor="background1"/>
                                <w:sz w:val="96"/>
                                <w:szCs w:val="96"/>
                              </w:rPr>
                              <w:t>September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906E9" id="Text Box 1" o:spid="_x0000_s1029" type="#_x0000_t202" style="position:absolute;margin-left:0;margin-top:0;width:543.75pt;height:185.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8WQIAAKkEAAAOAAAAZHJzL2Uyb0RvYy54bWysVEuP2jAQvlfqf7B8LwmPwC4irCgrqkp0&#10;dyWo9mwcByLZHtc2JPTXd+wElm57qnpxxjPjeXzfTGYPjZLkJKyrQOe030spEZpDUel9Tr9vV5/u&#10;KHGe6YJJ0CKnZ+How/zjh1ltpmIAB5CFsASDaDetTU4P3ptpkjh+EIq5Hhih0ViCVczj1e6TwrIa&#10;oyuZDNJ0nNRgC2OBC+dQ+9ga6TzGL0vB/XNZOuGJzCnW5uNp47kLZzKfseneMnOoeFcG+4cqFKs0&#10;Jr2GemSekaOt/gilKm7BQel7HFQCZVlxEXvAbvrpu242B2ZE7AXBceYKk/t/YfnT6cWSqkDuKNFM&#10;IUVb0XjyGRrSD+jUxk3RaWPQzTeoDp6d3qEyNN2UVoUvtkPQjjifr9iGYByV4/s0Gw8ySjjaBsNs&#10;MJ5kIU7y9txY578IUCQIObVIXsSUndbOt64Xl5DNgayKVSVlvISBEUtpyYkh1YxzoX0Wn8uj+gZF&#10;q59kaRpJx7RxxsKTWMRv0aQmNZY8zNIYQUNI01YgNboHUNrmg+SbXRMhHF6A2UFxRrwstPPmDF9V&#10;2NOaOf/CLA4YQoRL45/xKCVgLugkSg5gf/5NH/yRd7RSUuPA5tT9ODIrKJFfNU7EfX80ChMeL6Ns&#10;MsCLvbXsbi36qJaAQCHrWF0Ug7+XF7G0oF5xtxYhK5qY5pg7p/4iLn27RribXCwW0Qln2jC/1hvD&#10;Q+hATGBs27wyazpaPU7EE1xGm03fsdv6hpcaFkcPZRWpDzi3qHbw4z5E3rrdDQt3e49eb3+Y+S8A&#10;AAD//wMAUEsDBBQABgAIAAAAIQC60xd53AAAAAYBAAAPAAAAZHJzL2Rvd25yZXYueG1sTI9LT8Mw&#10;EITvSPwHa5G4oNamqA+FOBVC4soj5cBxG2+TiHhtYqdN+PW4XOCy0mhGM9/m29F24kh9aB1ruJ0r&#10;EMSVMy3XGt53T7MNiBCRDXaOScNEAbbF5UWOmXEnfqNjGWuRSjhkqKGJ0WdShqohi2HuPHHyDq63&#10;GJPsa2l6PKVy28mFUitpseW00KCnx4aqz3KwGniYpmBqfr4pP3YL6V++/PfrSuvrq/HhHkSkMf6F&#10;4Yyf0KFITHs3sAmi05Aeib/37KnNeglir+FurZYgi1z+xy9+AAAA//8DAFBLAQItABQABgAIAAAA&#10;IQC2gziS/gAAAOEBAAATAAAAAAAAAAAAAAAAAAAAAABbQ29udGVudF9UeXBlc10ueG1sUEsBAi0A&#10;FAAGAAgAAAAhADj9If/WAAAAlAEAAAsAAAAAAAAAAAAAAAAALwEAAF9yZWxzLy5yZWxzUEsBAi0A&#10;FAAGAAgAAAAhANOr4PxZAgAAqQQAAA4AAAAAAAAAAAAAAAAALgIAAGRycy9lMm9Eb2MueG1sUEsB&#10;Ai0AFAAGAAgAAAAhALrTF3ncAAAABgEAAA8AAAAAAAAAAAAAAAAAswQAAGRycy9kb3ducmV2Lnht&#10;bFBLBQYAAAAABAAEAPMAAAC8BQAAAAA=&#10;" fillcolor="#2e74b5 [2408]" stroked="f" strokeweight=".5pt">
                <v:textbox>
                  <w:txbxContent>
                    <w:p w14:paraId="34E790EE" w14:textId="4BB874F4" w:rsidR="007E119D" w:rsidRPr="007E119D" w:rsidRDefault="007E119D" w:rsidP="007E119D">
                      <w:pPr>
                        <w:jc w:val="center"/>
                        <w:rPr>
                          <w:rFonts w:ascii="Bahnschrift SemiBold" w:hAnsi="Bahnschrift SemiBold"/>
                          <w:color w:val="FFFFFF" w:themeColor="background1"/>
                          <w:sz w:val="52"/>
                          <w:szCs w:val="52"/>
                        </w:rPr>
                      </w:pPr>
                      <w:r w:rsidRPr="007E119D">
                        <w:rPr>
                          <w:rFonts w:ascii="Bahnschrift SemiBold" w:hAnsi="Bahnschrift SemiBold"/>
                          <w:color w:val="FFFFFF" w:themeColor="background1"/>
                          <w:sz w:val="52"/>
                          <w:szCs w:val="52"/>
                        </w:rPr>
                        <w:t>Duncan United Church</w:t>
                      </w:r>
                    </w:p>
                    <w:p w14:paraId="7E6BA10F" w14:textId="7C19868E" w:rsidR="007E119D" w:rsidRPr="007E119D" w:rsidRDefault="007E119D" w:rsidP="007E119D">
                      <w:pPr>
                        <w:jc w:val="center"/>
                        <w:rPr>
                          <w:rFonts w:ascii="Bahnschrift SemiBold" w:hAnsi="Bahnschrift SemiBold"/>
                          <w:color w:val="FFFFFF" w:themeColor="background1"/>
                          <w:sz w:val="52"/>
                          <w:szCs w:val="52"/>
                        </w:rPr>
                      </w:pPr>
                      <w:r w:rsidRPr="007E119D">
                        <w:rPr>
                          <w:rFonts w:ascii="Bahnschrift SemiBold" w:hAnsi="Bahnschrift SemiBold"/>
                          <w:color w:val="FFFFFF" w:themeColor="background1"/>
                          <w:sz w:val="52"/>
                          <w:szCs w:val="52"/>
                        </w:rPr>
                        <w:t>Children, Youth, and Families Ministry</w:t>
                      </w:r>
                    </w:p>
                    <w:p w14:paraId="7A4BF0B1" w14:textId="3FB0F3DD" w:rsidR="007E119D" w:rsidRPr="007E119D" w:rsidRDefault="007E119D" w:rsidP="007E119D">
                      <w:pPr>
                        <w:jc w:val="center"/>
                        <w:rPr>
                          <w:rFonts w:ascii="Bahnschrift SemiBold" w:hAnsi="Bahnschrift SemiBold"/>
                          <w:color w:val="FFFFFF" w:themeColor="background1"/>
                          <w:sz w:val="96"/>
                          <w:szCs w:val="96"/>
                        </w:rPr>
                      </w:pPr>
                      <w:r>
                        <w:rPr>
                          <w:rFonts w:ascii="Bahnschrift SemiBold" w:hAnsi="Bahnschrift SemiBold"/>
                          <w:color w:val="FFFFFF" w:themeColor="background1"/>
                          <w:sz w:val="96"/>
                          <w:szCs w:val="96"/>
                        </w:rPr>
                        <w:t>September Newsletter</w:t>
                      </w:r>
                    </w:p>
                  </w:txbxContent>
                </v:textbox>
                <w10:wrap anchorx="margin"/>
              </v:shape>
            </w:pict>
          </mc:Fallback>
        </mc:AlternateContent>
      </w:r>
    </w:p>
    <w:p w14:paraId="0425FC43" w14:textId="404B4013" w:rsidR="00D151A4" w:rsidRPr="00D151A4" w:rsidRDefault="00D151A4" w:rsidP="00D151A4"/>
    <w:p w14:paraId="21E5F96A" w14:textId="0E9E0930" w:rsidR="00D151A4" w:rsidRPr="00D151A4" w:rsidRDefault="00D151A4" w:rsidP="00D151A4"/>
    <w:p w14:paraId="5FD33A52" w14:textId="45714B5B" w:rsidR="00D151A4" w:rsidRPr="00D151A4" w:rsidRDefault="00D151A4" w:rsidP="00D151A4"/>
    <w:p w14:paraId="2664CDA8" w14:textId="04327995" w:rsidR="00D151A4" w:rsidRPr="00D151A4" w:rsidRDefault="00D151A4" w:rsidP="00D151A4"/>
    <w:p w14:paraId="1F6EEA8D" w14:textId="7D28D725" w:rsidR="00D151A4" w:rsidRPr="00D151A4" w:rsidRDefault="00D151A4" w:rsidP="00D151A4"/>
    <w:p w14:paraId="22D2A1ED" w14:textId="059AC1C4" w:rsidR="00D151A4" w:rsidRPr="00D151A4" w:rsidRDefault="00D151A4" w:rsidP="00D151A4"/>
    <w:p w14:paraId="1D082651" w14:textId="5CB2A80C" w:rsidR="00D151A4" w:rsidRPr="00D151A4" w:rsidRDefault="00D151A4" w:rsidP="00D151A4"/>
    <w:p w14:paraId="4CE5BE28" w14:textId="24BCF0A8" w:rsidR="00D151A4" w:rsidRPr="00D151A4" w:rsidRDefault="00D151A4" w:rsidP="00D151A4"/>
    <w:p w14:paraId="7F6914A0" w14:textId="7D4935C8" w:rsidR="00D151A4" w:rsidRPr="00D151A4" w:rsidRDefault="00D151A4" w:rsidP="00D151A4"/>
    <w:p w14:paraId="7CA13D01" w14:textId="50AE393C" w:rsidR="00D151A4" w:rsidRPr="00D151A4" w:rsidRDefault="00D151A4" w:rsidP="00D151A4"/>
    <w:p w14:paraId="46D6A5F6" w14:textId="33A9AF2D" w:rsidR="00D151A4" w:rsidRPr="00D151A4" w:rsidRDefault="00D151A4" w:rsidP="00D151A4"/>
    <w:p w14:paraId="0FB21EE7" w14:textId="3F583752" w:rsidR="00D151A4" w:rsidRPr="00D151A4" w:rsidRDefault="00D151A4" w:rsidP="00D151A4"/>
    <w:p w14:paraId="364F0F7E" w14:textId="12123249" w:rsidR="00D151A4" w:rsidRPr="00D151A4" w:rsidRDefault="00D151A4" w:rsidP="00D151A4"/>
    <w:p w14:paraId="5F1FE85E" w14:textId="25490BD9" w:rsidR="00D151A4" w:rsidRPr="00D151A4" w:rsidRDefault="00D151A4" w:rsidP="00D151A4">
      <w:r>
        <w:rPr>
          <w:noProof/>
        </w:rPr>
        <mc:AlternateContent>
          <mc:Choice Requires="wps">
            <w:drawing>
              <wp:anchor distT="0" distB="0" distL="114300" distR="114300" simplePos="0" relativeHeight="251663360" behindDoc="0" locked="0" layoutInCell="1" allowOverlap="1" wp14:anchorId="4567A772" wp14:editId="1E7EED8E">
                <wp:simplePos x="0" y="0"/>
                <wp:positionH relativeFrom="column">
                  <wp:posOffset>914400</wp:posOffset>
                </wp:positionH>
                <wp:positionV relativeFrom="paragraph">
                  <wp:posOffset>30480</wp:posOffset>
                </wp:positionV>
                <wp:extent cx="5019675" cy="2152650"/>
                <wp:effectExtent l="95250" t="95250" r="123825" b="114300"/>
                <wp:wrapNone/>
                <wp:docPr id="8" name="Text Box 8"/>
                <wp:cNvGraphicFramePr/>
                <a:graphic xmlns:a="http://schemas.openxmlformats.org/drawingml/2006/main">
                  <a:graphicData uri="http://schemas.microsoft.com/office/word/2010/wordprocessingShape">
                    <wps:wsp>
                      <wps:cNvSpPr txBox="1"/>
                      <wps:spPr>
                        <a:xfrm>
                          <a:off x="0" y="0"/>
                          <a:ext cx="5019675" cy="2152650"/>
                        </a:xfrm>
                        <a:prstGeom prst="rect">
                          <a:avLst/>
                        </a:prstGeom>
                        <a:solidFill>
                          <a:schemeClr val="lt1"/>
                        </a:solidFill>
                        <a:ln w="6350">
                          <a:solidFill>
                            <a:prstClr val="black"/>
                          </a:solidFill>
                        </a:ln>
                        <a:effectLst>
                          <a:glow rad="63500">
                            <a:schemeClr val="accent3">
                              <a:satMod val="175000"/>
                              <a:alpha val="40000"/>
                            </a:schemeClr>
                          </a:glow>
                        </a:effectLst>
                        <a:scene3d>
                          <a:camera prst="orthographicFront"/>
                          <a:lightRig rig="threePt" dir="t"/>
                        </a:scene3d>
                        <a:sp3d>
                          <a:bevelT/>
                        </a:sp3d>
                      </wps:spPr>
                      <wps:txbx>
                        <w:txbxContent>
                          <w:p w14:paraId="0DDEB140" w14:textId="7533670D" w:rsidR="0028247D" w:rsidRPr="00BF140F" w:rsidRDefault="0028247D" w:rsidP="0028247D">
                            <w:pPr>
                              <w:jc w:val="center"/>
                              <w:rPr>
                                <w:rFonts w:ascii="Bahnschrift SemiBold" w:hAnsi="Bahnschrift SemiBold"/>
                                <w:b/>
                                <w:bCs/>
                                <w:sz w:val="24"/>
                                <w:szCs w:val="24"/>
                                <w:u w:val="single"/>
                              </w:rPr>
                            </w:pPr>
                            <w:r w:rsidRPr="00BF140F">
                              <w:rPr>
                                <w:rFonts w:ascii="Bahnschrift SemiBold" w:hAnsi="Bahnschrift SemiBold"/>
                                <w:b/>
                                <w:bCs/>
                                <w:sz w:val="24"/>
                                <w:szCs w:val="24"/>
                                <w:u w:val="single"/>
                              </w:rPr>
                              <w:t xml:space="preserve">From the Desk of… </w:t>
                            </w:r>
                          </w:p>
                          <w:p w14:paraId="50055CF3" w14:textId="2D49B1BF" w:rsidR="0028247D" w:rsidRPr="00BF140F" w:rsidRDefault="0028247D" w:rsidP="0028247D">
                            <w:pPr>
                              <w:jc w:val="center"/>
                              <w:rPr>
                                <w:rFonts w:ascii="Bahnschrift SemiBold" w:hAnsi="Bahnschrift SemiBold"/>
                                <w:b/>
                                <w:bCs/>
                                <w:sz w:val="24"/>
                                <w:szCs w:val="24"/>
                                <w:u w:val="single"/>
                              </w:rPr>
                            </w:pPr>
                            <w:r w:rsidRPr="00BF140F">
                              <w:rPr>
                                <w:rFonts w:ascii="Bahnschrift SemiBold" w:hAnsi="Bahnschrift SemiBold"/>
                                <w:b/>
                                <w:bCs/>
                                <w:sz w:val="24"/>
                                <w:szCs w:val="24"/>
                                <w:u w:val="single"/>
                              </w:rPr>
                              <w:t>Sarah Prestwich – Children, Youth, and Families Coordinator</w:t>
                            </w:r>
                          </w:p>
                          <w:p w14:paraId="7F34AC4C" w14:textId="1C67AEA6" w:rsidR="00BF140F" w:rsidRPr="00BF140F" w:rsidRDefault="00BF140F" w:rsidP="00BF140F">
                            <w:pPr>
                              <w:jc w:val="center"/>
                              <w:rPr>
                                <w:rFonts w:ascii="Bahnschrift SemiBold" w:hAnsi="Bahnschrift SemiBold"/>
                                <w:sz w:val="24"/>
                                <w:szCs w:val="24"/>
                              </w:rPr>
                            </w:pPr>
                            <w:r>
                              <w:rPr>
                                <w:rFonts w:ascii="Bahnschrift SemiBold" w:hAnsi="Bahnschrift SemiBold"/>
                                <w:sz w:val="24"/>
                                <w:szCs w:val="24"/>
                              </w:rPr>
                              <w:t>Hello Everyone! Hope everyone has had a great summer and enjoyed the wonderful weather that we have been having. As the heat dies down and we put away our sandals and take out our backpacks, September is creeping up on us and so is a new year of exciting activities here at Duncan United Church Children, Youth, and Family Ministries! We had such an amazing summer here at DUC that we are featuring a few little blurbs of what happened.</w:t>
                            </w:r>
                          </w:p>
                          <w:p w14:paraId="632DD1CD" w14:textId="77777777" w:rsidR="00BF140F" w:rsidRPr="00D151A4" w:rsidRDefault="00BF140F" w:rsidP="0028247D">
                            <w:pPr>
                              <w:jc w:val="center"/>
                              <w:rPr>
                                <w:rFonts w:ascii="Bahnschrift SemiBold" w:hAnsi="Bahnschrift SemiBold"/>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7A772" id="Text Box 8" o:spid="_x0000_s1030" type="#_x0000_t202" style="position:absolute;margin-left:1in;margin-top:2.4pt;width:395.2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qVygIAALIFAAAOAAAAZHJzL2Uyb0RvYy54bWysVN1P2zAQf5+0/8Hy+0hb2gIVKepAnSYx&#10;QKMTz67jNNYcn2e7TdhfvzsnLRT2NO0l8X345/v43V1etbVhO+WDBpvz4cmAM2UlFNpucv5jtfx0&#10;zlmIwhbCgFU5f1aBX80/frhs3EyNoAJTKM8QxIZZ43JexehmWRZkpWoRTsApi8YSfC0iin6TFV40&#10;iF6bbDQYTLMGfOE8SBUCam86I58n/LJUMt6XZVCRmZxjbDF9ffqu6ZvNL8Vs44WrtOzDEP8QRS20&#10;xUcPUDciCrb1+h1UraWHAGU8kVBnUJZaqpQDZjMcvMnmsRJOpVywOMEdyhT+H6y82z14poucY6Os&#10;qLFFK9VG9hladk7VaVyYodOjQ7fYohq7vNcHVFLSbelr+mM6DO1Y5+dDbQlMonIyGF5MzyacSbSN&#10;hpPRdJKqn71cdz7ELwpqRoece2xeqqnY3YaIoaDr3oVeC2B0sdTGJIEIo66NZzuBrTYxBYk3jryM&#10;ZU3Op6f49DsEgj7cXxshf1KaxwgoGUs3VaIWhkXCxkDDvMAaEnIPfRyPkFLZeNq9KuI3KLo4h2d4&#10;oWehMK4SnXqMyn110ihQZikYeisdjiIIiK5OCwpGYg+96EsIPlbQs3vpwcaO70Zvqvhdb5jXOKWx&#10;8ko9RM4KjYORXCjrF8jgOui12imz6ouSdBmxo2MBnWK7bhOXxnuGrKF4RuJ46AYvOLnUWOdbEeKD&#10;8DhpyBXcHvEePyWmlnPoT5xV4H//TU/+OABo5azByc15+LUVXnFmvlocjYvheEyjnoTx5GyEgn9t&#10;Wb+22G19DciYIe4pJ9OR/KPZH0sP9RMumQW9iiZhJb5NheqP17HbJ7ikpFoskhMOtxPx1j46SdDU&#10;GOLXqn0S3vXNiTgad7CfcTF7Q/POl25aWGwjlDrNANW5qyrSgARcDB0zuiVGm+e1nLxeVu38DwAA&#10;AP//AwBQSwMEFAAGAAgAAAAhAHcISDPbAAAACQEAAA8AAABkcnMvZG93bnJldi54bWxMj8FOwzAQ&#10;RO9I/IO1SNyoAzEoDXEqQIULJwrivI1d2yK2I9tNw9+znOA4mtXse91m8SObdcouBgnXqwqYDkNU&#10;LhgJH+/PVw2wXDAoHGPQEr51hk1/ftZhq+IpvOl5VwyjkZBblGBLmVrO82C1x7yKkw7UHWLyWCgm&#10;w1XCE437kd9U1R336AJ9sDjpJ6uHr93RS9g+mrUZGkx22yjn5uXz8GpepLy8WB7ugRW9lL9j+MUn&#10;dOiJaR+PQWU2UhaCXIoEQQbUr2txC2wvoRZ1A7zv+H+D/gcAAP//AwBQSwECLQAUAAYACAAAACEA&#10;toM4kv4AAADhAQAAEwAAAAAAAAAAAAAAAAAAAAAAW0NvbnRlbnRfVHlwZXNdLnhtbFBLAQItABQA&#10;BgAIAAAAIQA4/SH/1gAAAJQBAAALAAAAAAAAAAAAAAAAAC8BAABfcmVscy8ucmVsc1BLAQItABQA&#10;BgAIAAAAIQCqPuqVygIAALIFAAAOAAAAAAAAAAAAAAAAAC4CAABkcnMvZTJvRG9jLnhtbFBLAQIt&#10;ABQABgAIAAAAIQB3CEgz2wAAAAkBAAAPAAAAAAAAAAAAAAAAACQFAABkcnMvZG93bnJldi54bWxQ&#10;SwUGAAAAAAQABADzAAAALAYAAAAA&#10;" fillcolor="white [3201]" strokeweight=".5pt">
                <v:textbox>
                  <w:txbxContent>
                    <w:p w14:paraId="0DDEB140" w14:textId="7533670D" w:rsidR="0028247D" w:rsidRPr="00BF140F" w:rsidRDefault="0028247D" w:rsidP="0028247D">
                      <w:pPr>
                        <w:jc w:val="center"/>
                        <w:rPr>
                          <w:rFonts w:ascii="Bahnschrift SemiBold" w:hAnsi="Bahnschrift SemiBold"/>
                          <w:b/>
                          <w:bCs/>
                          <w:sz w:val="24"/>
                          <w:szCs w:val="24"/>
                          <w:u w:val="single"/>
                        </w:rPr>
                      </w:pPr>
                      <w:r w:rsidRPr="00BF140F">
                        <w:rPr>
                          <w:rFonts w:ascii="Bahnschrift SemiBold" w:hAnsi="Bahnschrift SemiBold"/>
                          <w:b/>
                          <w:bCs/>
                          <w:sz w:val="24"/>
                          <w:szCs w:val="24"/>
                          <w:u w:val="single"/>
                        </w:rPr>
                        <w:t xml:space="preserve">From the Desk of… </w:t>
                      </w:r>
                    </w:p>
                    <w:p w14:paraId="50055CF3" w14:textId="2D49B1BF" w:rsidR="0028247D" w:rsidRPr="00BF140F" w:rsidRDefault="0028247D" w:rsidP="0028247D">
                      <w:pPr>
                        <w:jc w:val="center"/>
                        <w:rPr>
                          <w:rFonts w:ascii="Bahnschrift SemiBold" w:hAnsi="Bahnschrift SemiBold"/>
                          <w:b/>
                          <w:bCs/>
                          <w:sz w:val="24"/>
                          <w:szCs w:val="24"/>
                          <w:u w:val="single"/>
                        </w:rPr>
                      </w:pPr>
                      <w:r w:rsidRPr="00BF140F">
                        <w:rPr>
                          <w:rFonts w:ascii="Bahnschrift SemiBold" w:hAnsi="Bahnschrift SemiBold"/>
                          <w:b/>
                          <w:bCs/>
                          <w:sz w:val="24"/>
                          <w:szCs w:val="24"/>
                          <w:u w:val="single"/>
                        </w:rPr>
                        <w:t>Sarah Prestwich – Children, Youth, and Families Coordinator</w:t>
                      </w:r>
                    </w:p>
                    <w:p w14:paraId="7F34AC4C" w14:textId="1C67AEA6" w:rsidR="00BF140F" w:rsidRPr="00BF140F" w:rsidRDefault="00BF140F" w:rsidP="00BF140F">
                      <w:pPr>
                        <w:jc w:val="center"/>
                        <w:rPr>
                          <w:rFonts w:ascii="Bahnschrift SemiBold" w:hAnsi="Bahnschrift SemiBold"/>
                          <w:sz w:val="24"/>
                          <w:szCs w:val="24"/>
                        </w:rPr>
                      </w:pPr>
                      <w:r>
                        <w:rPr>
                          <w:rFonts w:ascii="Bahnschrift SemiBold" w:hAnsi="Bahnschrift SemiBold"/>
                          <w:sz w:val="24"/>
                          <w:szCs w:val="24"/>
                        </w:rPr>
                        <w:t>Hello Everyone! Hope everyone has had a great summer and enjoyed the wonderful weather that we have been having. As the heat dies down and we put away our sandals and take out our backpacks, September is creeping up on us and so is a new year of exciting activities here at Duncan United Church Children, Youth, and Family Ministries! We had such an amazing summer here at DUC that we are featuring a few little blurbs of what happened.</w:t>
                      </w:r>
                    </w:p>
                    <w:p w14:paraId="632DD1CD" w14:textId="77777777" w:rsidR="00BF140F" w:rsidRPr="00D151A4" w:rsidRDefault="00BF140F" w:rsidP="0028247D">
                      <w:pPr>
                        <w:jc w:val="center"/>
                        <w:rPr>
                          <w:rFonts w:ascii="Bahnschrift SemiBold" w:hAnsi="Bahnschrift SemiBold"/>
                          <w:sz w:val="24"/>
                          <w:szCs w:val="24"/>
                          <w:u w:val="single"/>
                        </w:rPr>
                      </w:pPr>
                    </w:p>
                  </w:txbxContent>
                </v:textbox>
              </v:shape>
            </w:pict>
          </mc:Fallback>
        </mc:AlternateContent>
      </w:r>
    </w:p>
    <w:p w14:paraId="4DF5269A" w14:textId="50D6C0F4" w:rsidR="00D151A4" w:rsidRPr="00D151A4" w:rsidRDefault="00D151A4" w:rsidP="00D151A4"/>
    <w:p w14:paraId="59B536C4" w14:textId="1802ED26" w:rsidR="00D151A4" w:rsidRPr="00D151A4" w:rsidRDefault="00D151A4" w:rsidP="00D151A4"/>
    <w:p w14:paraId="43508C84" w14:textId="042B8943" w:rsidR="00D151A4" w:rsidRPr="00D151A4" w:rsidRDefault="00D151A4" w:rsidP="00D151A4"/>
    <w:p w14:paraId="153D72A2" w14:textId="71637988" w:rsidR="00D151A4" w:rsidRPr="00D151A4" w:rsidRDefault="00D151A4" w:rsidP="00D151A4"/>
    <w:p w14:paraId="103A3797" w14:textId="247365F6" w:rsidR="00D151A4" w:rsidRPr="00D151A4" w:rsidRDefault="00D151A4" w:rsidP="00D151A4"/>
    <w:p w14:paraId="7A1B5A7E" w14:textId="066B8299" w:rsidR="00D151A4" w:rsidRDefault="00D151A4" w:rsidP="00D151A4"/>
    <w:p w14:paraId="657DCD92" w14:textId="220E2A55" w:rsidR="00D151A4" w:rsidRDefault="00D151A4" w:rsidP="00D151A4">
      <w:pPr>
        <w:tabs>
          <w:tab w:val="left" w:pos="3960"/>
        </w:tabs>
      </w:pPr>
      <w:r>
        <w:tab/>
      </w:r>
    </w:p>
    <w:p w14:paraId="147AD666" w14:textId="135685EC" w:rsidR="00D151A4" w:rsidRDefault="00D151A4" w:rsidP="00D151A4">
      <w:pPr>
        <w:tabs>
          <w:tab w:val="left" w:pos="3960"/>
        </w:tabs>
      </w:pPr>
      <w:r>
        <w:rPr>
          <w:noProof/>
        </w:rPr>
        <mc:AlternateContent>
          <mc:Choice Requires="wps">
            <w:drawing>
              <wp:anchor distT="0" distB="0" distL="114300" distR="114300" simplePos="0" relativeHeight="251665408" behindDoc="0" locked="0" layoutInCell="1" allowOverlap="1" wp14:anchorId="53FB995B" wp14:editId="3065F8D4">
                <wp:simplePos x="0" y="0"/>
                <wp:positionH relativeFrom="column">
                  <wp:posOffset>2333625</wp:posOffset>
                </wp:positionH>
                <wp:positionV relativeFrom="paragraph">
                  <wp:posOffset>135890</wp:posOffset>
                </wp:positionV>
                <wp:extent cx="2228850" cy="2990850"/>
                <wp:effectExtent l="57150" t="57150" r="57150" b="57150"/>
                <wp:wrapNone/>
                <wp:docPr id="13" name="Text Box 13"/>
                <wp:cNvGraphicFramePr/>
                <a:graphic xmlns:a="http://schemas.openxmlformats.org/drawingml/2006/main">
                  <a:graphicData uri="http://schemas.microsoft.com/office/word/2010/wordprocessingShape">
                    <wps:wsp>
                      <wps:cNvSpPr txBox="1"/>
                      <wps:spPr>
                        <a:xfrm>
                          <a:off x="0" y="0"/>
                          <a:ext cx="2228850" cy="2990850"/>
                        </a:xfrm>
                        <a:prstGeom prst="rect">
                          <a:avLst/>
                        </a:prstGeom>
                        <a:solidFill>
                          <a:schemeClr val="lt1"/>
                        </a:solidFill>
                        <a:ln w="6350">
                          <a:solidFill>
                            <a:prstClr val="black"/>
                          </a:solidFill>
                        </a:ln>
                        <a:scene3d>
                          <a:camera prst="orthographicFront"/>
                          <a:lightRig rig="threePt" dir="t"/>
                        </a:scene3d>
                        <a:sp3d>
                          <a:bevelT/>
                        </a:sp3d>
                      </wps:spPr>
                      <wps:txbx>
                        <w:txbxContent>
                          <w:p w14:paraId="3DA488F7" w14:textId="33EBB6B4" w:rsidR="00D151A4" w:rsidRDefault="002A2B90" w:rsidP="002A2B90">
                            <w:pPr>
                              <w:jc w:val="center"/>
                              <w:rPr>
                                <w:rFonts w:ascii="Bahnschrift SemiBold" w:hAnsi="Bahnschrift SemiBold"/>
                                <w:b/>
                                <w:bCs/>
                                <w:sz w:val="24"/>
                                <w:szCs w:val="24"/>
                                <w:u w:val="single"/>
                              </w:rPr>
                            </w:pPr>
                            <w:r w:rsidRPr="00960162">
                              <w:rPr>
                                <w:rFonts w:ascii="Bahnschrift SemiBold" w:hAnsi="Bahnschrift SemiBold"/>
                                <w:b/>
                                <w:bCs/>
                                <w:sz w:val="24"/>
                                <w:szCs w:val="24"/>
                                <w:u w:val="single"/>
                              </w:rPr>
                              <w:t>Volunteer Opportunities</w:t>
                            </w:r>
                          </w:p>
                          <w:p w14:paraId="74CCD833" w14:textId="70B4044F" w:rsidR="003541E0" w:rsidRDefault="003541E0" w:rsidP="002A2B90">
                            <w:pPr>
                              <w:jc w:val="center"/>
                              <w:rPr>
                                <w:rFonts w:ascii="Bahnschrift SemiBold" w:hAnsi="Bahnschrift SemiBold"/>
                                <w:b/>
                                <w:bCs/>
                                <w:sz w:val="24"/>
                                <w:szCs w:val="24"/>
                              </w:rPr>
                            </w:pPr>
                            <w:r>
                              <w:rPr>
                                <w:rFonts w:ascii="Bahnschrift SemiBold" w:hAnsi="Bahnschrift SemiBold"/>
                                <w:b/>
                                <w:bCs/>
                                <w:sz w:val="24"/>
                                <w:szCs w:val="24"/>
                              </w:rPr>
                              <w:t xml:space="preserve">We are always looking for people to volunteer for our Children, Youth, and Family Ministries here at DUC. Here are some opportunities: </w:t>
                            </w:r>
                          </w:p>
                          <w:p w14:paraId="38ED76F6" w14:textId="7703BD7D" w:rsidR="001936E5" w:rsidRDefault="001936E5" w:rsidP="003541E0">
                            <w:pPr>
                              <w:pStyle w:val="ListParagraph"/>
                              <w:numPr>
                                <w:ilvl w:val="0"/>
                                <w:numId w:val="4"/>
                              </w:numPr>
                              <w:jc w:val="center"/>
                              <w:rPr>
                                <w:rFonts w:ascii="Bahnschrift SemiBold" w:hAnsi="Bahnschrift SemiBold"/>
                                <w:b/>
                                <w:bCs/>
                                <w:sz w:val="24"/>
                                <w:szCs w:val="24"/>
                              </w:rPr>
                            </w:pPr>
                            <w:r>
                              <w:rPr>
                                <w:rFonts w:ascii="Bahnschrift SemiBold" w:hAnsi="Bahnschrift SemiBold"/>
                                <w:b/>
                                <w:bCs/>
                                <w:sz w:val="24"/>
                                <w:szCs w:val="24"/>
                              </w:rPr>
                              <w:t xml:space="preserve">Drivers to and from Youth Group Outings </w:t>
                            </w:r>
                          </w:p>
                          <w:p w14:paraId="65894BCF" w14:textId="497E8A39" w:rsidR="001936E5" w:rsidRPr="003541E0" w:rsidRDefault="001936E5" w:rsidP="003541E0">
                            <w:pPr>
                              <w:pStyle w:val="ListParagraph"/>
                              <w:numPr>
                                <w:ilvl w:val="0"/>
                                <w:numId w:val="4"/>
                              </w:numPr>
                              <w:jc w:val="center"/>
                              <w:rPr>
                                <w:rFonts w:ascii="Bahnschrift SemiBold" w:hAnsi="Bahnschrift SemiBold"/>
                                <w:b/>
                                <w:bCs/>
                                <w:sz w:val="24"/>
                                <w:szCs w:val="24"/>
                              </w:rPr>
                            </w:pPr>
                            <w:r>
                              <w:rPr>
                                <w:rFonts w:ascii="Bahnschrift SemiBold" w:hAnsi="Bahnschrift SemiBold"/>
                                <w:b/>
                                <w:bCs/>
                                <w:sz w:val="24"/>
                                <w:szCs w:val="24"/>
                              </w:rPr>
                              <w:t>More opportunities to come!!! TBA!!!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B995B" id="Text Box 13" o:spid="_x0000_s1031" type="#_x0000_t202" style="position:absolute;margin-left:183.75pt;margin-top:10.7pt;width:175.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RNjAIAACUFAAAOAAAAZHJzL2Uyb0RvYy54bWysVMtu2zAQvBfoPxC8N3KcRxMjcuAmcFEg&#10;SILGRc40RVlEKS5L0rbSr++Qkh037anohdoXh7s7u7q67lrDNsoHTbbkx0cjzpSVVGm7Kvm3xfzD&#10;BWchClsJQ1aV/EUFfj19/+5q6yZqTA2ZSnkGEBsmW1fyJkY3KYogG9WKcEROWThr8q2IUP2qqLzY&#10;Ar01xXg0Oi+25CvnSaoQYL3tnXya8etayfhQ10FFZkqO3GI+fT6X6SymV2Ky8sI1Wg5piH/IohXa&#10;4tE91K2Igq29/gOq1dJToDoeSWoLqmstVa4B1RyP3lTz1Ainci1oTnD7NoX/ByvvN4+e6QrcnXBm&#10;RQuOFqqL7BN1DCb0Z+vCBGFPDoGxgx2xO3uAMZXd1b5NXxTE4EenX/bdTWgSxvF4fHFxBpeEb3x5&#10;OUoK8IvX686H+FlRy5JQcg/6clfF5i7EPnQXkl4LZHQ118ZkJY2MujGebQTINjEnCfDfooxl25Kf&#10;n+DpPxAS9P7+0gj5fUjvAAF4xvbPKatOqiRKdM2LIWfysaFhoOaebEwYuKRXTfyqV8xrLEZsvFKP&#10;kbNKYxZzSEpU7iGD66GXaqPMoq+8txWJjr7tSYrdssv0ne0oWVL1AqY89bMenJxrFHYnQnwUHsMN&#10;BrCw8QFHbQjdoEHirCH/82/2FI+Zg5ezLZal5OHHWnjFmfliMY2Xx6enabuycnr2cQzFH3qWhx67&#10;bm8IFB3j1+BkFlN8NDux9tQ+Y69n6VW4hJV4OzVqEG9iv8L4L0g1m+Ug7JMT8c4+OZmgU9MToYvu&#10;WXg3kBMxi/e0WysxeTNXfWy6aWm2jlTrPHSpz31XMaxJwS7msR1oTst+qOeo17/b9BcAAAD//wMA&#10;UEsDBBQABgAIAAAAIQBF6aOi3gAAAAoBAAAPAAAAZHJzL2Rvd25yZXYueG1sTI/BTsMwDIbvSLxD&#10;ZCRuLG0pW9fVnQANLpwYaOesyZKIJqmarCtvjznB0fan39/fbGfXs0mN0QaPkC8yYMp3QVqvET4/&#10;Xu4qYDEJL0UfvEL4VhG27fVVI2oZLv5dTfukGYX4WAsEk9JQcx47o5yIizAoT7dTGJ1INI6ay1Fc&#10;KNz1vMiyJXfCevpgxKCejeq+9meHsHvSa91VYjS7Slo7zYfTm35FvL2ZHzfAkprTHwy/+qQOLTkd&#10;w9nLyHqE++XqgVCEIi+BEbDKK1ocEcp1UQJvG/6/QvsDAAD//wMAUEsBAi0AFAAGAAgAAAAhALaD&#10;OJL+AAAA4QEAABMAAAAAAAAAAAAAAAAAAAAAAFtDb250ZW50X1R5cGVzXS54bWxQSwECLQAUAAYA&#10;CAAAACEAOP0h/9YAAACUAQAACwAAAAAAAAAAAAAAAAAvAQAAX3JlbHMvLnJlbHNQSwECLQAUAAYA&#10;CAAAACEA3VCETYwCAAAlBQAADgAAAAAAAAAAAAAAAAAuAgAAZHJzL2Uyb0RvYy54bWxQSwECLQAU&#10;AAYACAAAACEARemjot4AAAAKAQAADwAAAAAAAAAAAAAAAADmBAAAZHJzL2Rvd25yZXYueG1sUEsF&#10;BgAAAAAEAAQA8wAAAPEFAAAAAA==&#10;" fillcolor="white [3201]" strokeweight=".5pt">
                <v:textbox>
                  <w:txbxContent>
                    <w:p w14:paraId="3DA488F7" w14:textId="33EBB6B4" w:rsidR="00D151A4" w:rsidRDefault="002A2B90" w:rsidP="002A2B90">
                      <w:pPr>
                        <w:jc w:val="center"/>
                        <w:rPr>
                          <w:rFonts w:ascii="Bahnschrift SemiBold" w:hAnsi="Bahnschrift SemiBold"/>
                          <w:b/>
                          <w:bCs/>
                          <w:sz w:val="24"/>
                          <w:szCs w:val="24"/>
                          <w:u w:val="single"/>
                        </w:rPr>
                      </w:pPr>
                      <w:r w:rsidRPr="00960162">
                        <w:rPr>
                          <w:rFonts w:ascii="Bahnschrift SemiBold" w:hAnsi="Bahnschrift SemiBold"/>
                          <w:b/>
                          <w:bCs/>
                          <w:sz w:val="24"/>
                          <w:szCs w:val="24"/>
                          <w:u w:val="single"/>
                        </w:rPr>
                        <w:t>Volunteer Opportunities</w:t>
                      </w:r>
                    </w:p>
                    <w:p w14:paraId="74CCD833" w14:textId="70B4044F" w:rsidR="003541E0" w:rsidRDefault="003541E0" w:rsidP="002A2B90">
                      <w:pPr>
                        <w:jc w:val="center"/>
                        <w:rPr>
                          <w:rFonts w:ascii="Bahnschrift SemiBold" w:hAnsi="Bahnschrift SemiBold"/>
                          <w:b/>
                          <w:bCs/>
                          <w:sz w:val="24"/>
                          <w:szCs w:val="24"/>
                        </w:rPr>
                      </w:pPr>
                      <w:r>
                        <w:rPr>
                          <w:rFonts w:ascii="Bahnschrift SemiBold" w:hAnsi="Bahnschrift SemiBold"/>
                          <w:b/>
                          <w:bCs/>
                          <w:sz w:val="24"/>
                          <w:szCs w:val="24"/>
                        </w:rPr>
                        <w:t xml:space="preserve">We are always looking for people to volunteer for our Children, Youth, and Family Ministries here at DUC. Here are some opportunities: </w:t>
                      </w:r>
                    </w:p>
                    <w:p w14:paraId="38ED76F6" w14:textId="7703BD7D" w:rsidR="001936E5" w:rsidRDefault="001936E5" w:rsidP="003541E0">
                      <w:pPr>
                        <w:pStyle w:val="ListParagraph"/>
                        <w:numPr>
                          <w:ilvl w:val="0"/>
                          <w:numId w:val="4"/>
                        </w:numPr>
                        <w:jc w:val="center"/>
                        <w:rPr>
                          <w:rFonts w:ascii="Bahnschrift SemiBold" w:hAnsi="Bahnschrift SemiBold"/>
                          <w:b/>
                          <w:bCs/>
                          <w:sz w:val="24"/>
                          <w:szCs w:val="24"/>
                        </w:rPr>
                      </w:pPr>
                      <w:r>
                        <w:rPr>
                          <w:rFonts w:ascii="Bahnschrift SemiBold" w:hAnsi="Bahnschrift SemiBold"/>
                          <w:b/>
                          <w:bCs/>
                          <w:sz w:val="24"/>
                          <w:szCs w:val="24"/>
                        </w:rPr>
                        <w:t xml:space="preserve">Drivers to and from Youth Group Outings </w:t>
                      </w:r>
                    </w:p>
                    <w:p w14:paraId="65894BCF" w14:textId="497E8A39" w:rsidR="001936E5" w:rsidRPr="003541E0" w:rsidRDefault="001936E5" w:rsidP="003541E0">
                      <w:pPr>
                        <w:pStyle w:val="ListParagraph"/>
                        <w:numPr>
                          <w:ilvl w:val="0"/>
                          <w:numId w:val="4"/>
                        </w:numPr>
                        <w:jc w:val="center"/>
                        <w:rPr>
                          <w:rFonts w:ascii="Bahnschrift SemiBold" w:hAnsi="Bahnschrift SemiBold"/>
                          <w:b/>
                          <w:bCs/>
                          <w:sz w:val="24"/>
                          <w:szCs w:val="24"/>
                        </w:rPr>
                      </w:pPr>
                      <w:r>
                        <w:rPr>
                          <w:rFonts w:ascii="Bahnschrift SemiBold" w:hAnsi="Bahnschrift SemiBold"/>
                          <w:b/>
                          <w:bCs/>
                          <w:sz w:val="24"/>
                          <w:szCs w:val="24"/>
                        </w:rPr>
                        <w:t>More opportunities to come!!! TBA!!!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35D6198" wp14:editId="28C8D0D4">
                <wp:simplePos x="0" y="0"/>
                <wp:positionH relativeFrom="column">
                  <wp:posOffset>4695825</wp:posOffset>
                </wp:positionH>
                <wp:positionV relativeFrom="paragraph">
                  <wp:posOffset>135890</wp:posOffset>
                </wp:positionV>
                <wp:extent cx="2228850" cy="2981325"/>
                <wp:effectExtent l="57150" t="57150" r="57150" b="47625"/>
                <wp:wrapNone/>
                <wp:docPr id="14" name="Text Box 14"/>
                <wp:cNvGraphicFramePr/>
                <a:graphic xmlns:a="http://schemas.openxmlformats.org/drawingml/2006/main">
                  <a:graphicData uri="http://schemas.microsoft.com/office/word/2010/wordprocessingShape">
                    <wps:wsp>
                      <wps:cNvSpPr txBox="1"/>
                      <wps:spPr>
                        <a:xfrm>
                          <a:off x="0" y="0"/>
                          <a:ext cx="2228850" cy="2981325"/>
                        </a:xfrm>
                        <a:prstGeom prst="rect">
                          <a:avLst/>
                        </a:prstGeom>
                        <a:solidFill>
                          <a:schemeClr val="lt1"/>
                        </a:solidFill>
                        <a:ln w="6350">
                          <a:solidFill>
                            <a:prstClr val="black"/>
                          </a:solidFill>
                        </a:ln>
                        <a:scene3d>
                          <a:camera prst="orthographicFront"/>
                          <a:lightRig rig="threePt" dir="t"/>
                        </a:scene3d>
                        <a:sp3d>
                          <a:bevelT/>
                        </a:sp3d>
                      </wps:spPr>
                      <wps:txbx>
                        <w:txbxContent>
                          <w:p w14:paraId="069522F3" w14:textId="22BB588D" w:rsidR="00D151A4" w:rsidRDefault="002A2B90" w:rsidP="002A2B90">
                            <w:pPr>
                              <w:jc w:val="center"/>
                              <w:rPr>
                                <w:rFonts w:ascii="Bahnschrift SemiBold" w:hAnsi="Bahnschrift SemiBold"/>
                                <w:b/>
                                <w:bCs/>
                                <w:sz w:val="24"/>
                                <w:szCs w:val="24"/>
                                <w:u w:val="single"/>
                              </w:rPr>
                            </w:pPr>
                            <w:r w:rsidRPr="00960162">
                              <w:rPr>
                                <w:rFonts w:ascii="Bahnschrift SemiBold" w:hAnsi="Bahnschrift SemiBold"/>
                                <w:b/>
                                <w:bCs/>
                                <w:sz w:val="24"/>
                                <w:szCs w:val="24"/>
                                <w:u w:val="single"/>
                              </w:rPr>
                              <w:t>Donations Welcomed!</w:t>
                            </w:r>
                          </w:p>
                          <w:p w14:paraId="0840E428" w14:textId="4BBCEAE7" w:rsidR="00143D47" w:rsidRDefault="00143D47" w:rsidP="002A2B90">
                            <w:pPr>
                              <w:jc w:val="center"/>
                              <w:rPr>
                                <w:rFonts w:ascii="Bahnschrift SemiBold" w:hAnsi="Bahnschrift SemiBold"/>
                                <w:b/>
                                <w:bCs/>
                                <w:sz w:val="24"/>
                                <w:szCs w:val="24"/>
                              </w:rPr>
                            </w:pPr>
                            <w:r>
                              <w:rPr>
                                <w:rFonts w:ascii="Bahnschrift SemiBold" w:hAnsi="Bahnschrift SemiBold"/>
                                <w:b/>
                                <w:bCs/>
                                <w:sz w:val="24"/>
                                <w:szCs w:val="24"/>
                              </w:rPr>
                              <w:t xml:space="preserve">We are always looking for donations to our Children and Youth Programs, here are a few things: </w:t>
                            </w:r>
                          </w:p>
                          <w:p w14:paraId="298C890B" w14:textId="70B360B1" w:rsidR="00143D47" w:rsidRDefault="00143D47" w:rsidP="00143D47">
                            <w:pPr>
                              <w:pStyle w:val="ListParagraph"/>
                              <w:numPr>
                                <w:ilvl w:val="0"/>
                                <w:numId w:val="2"/>
                              </w:numPr>
                              <w:jc w:val="center"/>
                              <w:rPr>
                                <w:rFonts w:ascii="Bahnschrift SemiBold" w:hAnsi="Bahnschrift SemiBold"/>
                                <w:b/>
                                <w:bCs/>
                                <w:sz w:val="24"/>
                                <w:szCs w:val="24"/>
                              </w:rPr>
                            </w:pPr>
                            <w:r>
                              <w:rPr>
                                <w:rFonts w:ascii="Bahnschrift SemiBold" w:hAnsi="Bahnschrift SemiBold"/>
                                <w:b/>
                                <w:bCs/>
                                <w:sz w:val="24"/>
                                <w:szCs w:val="24"/>
                              </w:rPr>
                              <w:t xml:space="preserve">Bean Bag Chairs </w:t>
                            </w:r>
                          </w:p>
                          <w:p w14:paraId="2C9147C9" w14:textId="6B0316BB" w:rsidR="00C169F4" w:rsidRDefault="00C169F4" w:rsidP="00143D47">
                            <w:pPr>
                              <w:pStyle w:val="ListParagraph"/>
                              <w:numPr>
                                <w:ilvl w:val="0"/>
                                <w:numId w:val="2"/>
                              </w:numPr>
                              <w:jc w:val="center"/>
                              <w:rPr>
                                <w:rFonts w:ascii="Bahnschrift SemiBold" w:hAnsi="Bahnschrift SemiBold"/>
                                <w:b/>
                                <w:bCs/>
                                <w:sz w:val="24"/>
                                <w:szCs w:val="24"/>
                              </w:rPr>
                            </w:pPr>
                            <w:r>
                              <w:rPr>
                                <w:rFonts w:ascii="Bahnschrift SemiBold" w:hAnsi="Bahnschrift SemiBold"/>
                                <w:b/>
                                <w:bCs/>
                                <w:sz w:val="24"/>
                                <w:szCs w:val="24"/>
                              </w:rPr>
                              <w:t xml:space="preserve">DVD Movies (those only rated ‘G” &amp; ‘PG’) </w:t>
                            </w:r>
                          </w:p>
                          <w:p w14:paraId="1C0BF54B" w14:textId="77777777" w:rsidR="001936E5" w:rsidRDefault="001936E5" w:rsidP="001936E5">
                            <w:pPr>
                              <w:pStyle w:val="ListParagraph"/>
                              <w:numPr>
                                <w:ilvl w:val="0"/>
                                <w:numId w:val="2"/>
                              </w:numPr>
                              <w:jc w:val="center"/>
                              <w:rPr>
                                <w:rFonts w:ascii="Bahnschrift SemiBold" w:hAnsi="Bahnschrift SemiBold"/>
                                <w:b/>
                                <w:bCs/>
                                <w:sz w:val="24"/>
                                <w:szCs w:val="24"/>
                              </w:rPr>
                            </w:pPr>
                            <w:r>
                              <w:rPr>
                                <w:rFonts w:ascii="Bahnschrift SemiBold" w:hAnsi="Bahnschrift SemiBold"/>
                                <w:b/>
                                <w:bCs/>
                                <w:sz w:val="24"/>
                                <w:szCs w:val="24"/>
                              </w:rPr>
                              <w:t xml:space="preserve">Food and Snacks for Weekly Youth Groups </w:t>
                            </w:r>
                          </w:p>
                          <w:p w14:paraId="708C0555" w14:textId="77777777" w:rsidR="001936E5" w:rsidRPr="00143D47" w:rsidRDefault="001936E5" w:rsidP="001936E5">
                            <w:pPr>
                              <w:pStyle w:val="ListParagraph"/>
                              <w:rPr>
                                <w:rFonts w:ascii="Bahnschrift SemiBold" w:hAnsi="Bahnschrift SemiBold"/>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5D6198" id="Text Box 14" o:spid="_x0000_s1032" type="#_x0000_t202" style="position:absolute;margin-left:369.75pt;margin-top:10.7pt;width:175.5pt;height:23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ivjQIAACUFAAAOAAAAZHJzL2Uyb0RvYy54bWysVN9P2zAQfp+0/8Hy+0gbCisVKepAnSYh&#10;QKMTz67jNNYcn3d2m7C/nrOTlg72NO3FuV/+fHffXS6vusawnUKvwRZ8fDLiTFkJpbabgv9YLT9N&#10;OfNB2FIYsKrgz8rzq/nHD5etm6kcajClQkYg1s9aV/A6BDfLMi9r1Qh/Ak5ZclaAjQik4iYrUbSE&#10;3pgsH43OsxawdAhSeU/Wm97J5wm/qpQM91XlVWCm4JRbSCemcx3PbH4pZhsUrtZySEP8QxaN0JYe&#10;PUDdiCDYFvU7qEZLBA9VOJHQZFBVWqpUA1UzHr2p5rEWTqVaqDneHdrk/x+svNs9INMlcTfhzIqG&#10;OFqpLrAv0DEyUX9a52cU9ugoMHRkp9i93ZMxlt1V2MQvFcTIT51+PnQ3okky5nk+nZ6RS5Ivv5iO&#10;T/OziJO9Xnfow1cFDYtCwZHoS10Vu1sf+tB9SHzNg9HlUhuTlDgy6tog2wki24SUJIH/EWUsawt+&#10;fkp5vEOI0If7ayPkzyG9IwTCM7Z/Tll1WkZRUtdQDDkDhhqGgVoi2BAx6JLe1OG73jDUtBihRqUe&#10;AmelpllMITFReYD0rodeq50yq77y3pZFOvq2Ryl06y7Rd76nZA3lMzGF0M+6d3KpqbBb4cODQBpu&#10;YoAWNtzTURmgbsAgcVYD/v6bPcbTzJGXs5aWpeD+11ag4sx8szSNF+PJJG5XUiZnn3NS8NizPvbY&#10;bXMNRNGYfg1OJjHGB7MXK4TmifZ6EV8ll7CS3o6NGsTr0K8w/RekWixSEO2TE+HWPjoZoWPTI6Gr&#10;7kmgG8gJNIt3sF8rMXszV31svGlhsQ1Q6TR0sc99V2lYo0K7mMZ2oDku+7Geol7/bvMXAAAA//8D&#10;AFBLAwQUAAYACAAAACEAJ4fTxd4AAAALAQAADwAAAGRycy9kb3ducmV2LnhtbEyPwU4DIRCG7ya+&#10;AxkTbxZaqy7rso2a6qUna9MzXSgQl2EDdLu+vfSkx5n58s/3N6vJ92TUMbmAAuYzBkRjF5RDI2D3&#10;9X5XAUlZopJ9QC3gRydYtddXjaxVOOOnHrfZkBKCqZYCbM5DTWnqrPYyzcKgsdyOIXqZyxgNVVGe&#10;S7jv6YKxR+qlw/LBykG/Wd19b09ewPrVcNNVMtp1pZwbp/1xYz6EuL2ZXp6BZD3lPxgu+kUd2uJ0&#10;CCdUifQCnu75Q0EFLOZLIBeAcVY2BwFLzjjQtqH/O7S/AAAA//8DAFBLAQItABQABgAIAAAAIQC2&#10;gziS/gAAAOEBAAATAAAAAAAAAAAAAAAAAAAAAABbQ29udGVudF9UeXBlc10ueG1sUEsBAi0AFAAG&#10;AAgAAAAhADj9If/WAAAAlAEAAAsAAAAAAAAAAAAAAAAALwEAAF9yZWxzLy5yZWxzUEsBAi0AFAAG&#10;AAgAAAAhADCjSK+NAgAAJQUAAA4AAAAAAAAAAAAAAAAALgIAAGRycy9lMm9Eb2MueG1sUEsBAi0A&#10;FAAGAAgAAAAhACeH08XeAAAACwEAAA8AAAAAAAAAAAAAAAAA5wQAAGRycy9kb3ducmV2LnhtbFBL&#10;BQYAAAAABAAEAPMAAADyBQAAAAA=&#10;" fillcolor="white [3201]" strokeweight=".5pt">
                <v:textbox>
                  <w:txbxContent>
                    <w:p w14:paraId="069522F3" w14:textId="22BB588D" w:rsidR="00D151A4" w:rsidRDefault="002A2B90" w:rsidP="002A2B90">
                      <w:pPr>
                        <w:jc w:val="center"/>
                        <w:rPr>
                          <w:rFonts w:ascii="Bahnschrift SemiBold" w:hAnsi="Bahnschrift SemiBold"/>
                          <w:b/>
                          <w:bCs/>
                          <w:sz w:val="24"/>
                          <w:szCs w:val="24"/>
                          <w:u w:val="single"/>
                        </w:rPr>
                      </w:pPr>
                      <w:r w:rsidRPr="00960162">
                        <w:rPr>
                          <w:rFonts w:ascii="Bahnschrift SemiBold" w:hAnsi="Bahnschrift SemiBold"/>
                          <w:b/>
                          <w:bCs/>
                          <w:sz w:val="24"/>
                          <w:szCs w:val="24"/>
                          <w:u w:val="single"/>
                        </w:rPr>
                        <w:t>Donations Welcomed!</w:t>
                      </w:r>
                    </w:p>
                    <w:p w14:paraId="0840E428" w14:textId="4BBCEAE7" w:rsidR="00143D47" w:rsidRDefault="00143D47" w:rsidP="002A2B90">
                      <w:pPr>
                        <w:jc w:val="center"/>
                        <w:rPr>
                          <w:rFonts w:ascii="Bahnschrift SemiBold" w:hAnsi="Bahnschrift SemiBold"/>
                          <w:b/>
                          <w:bCs/>
                          <w:sz w:val="24"/>
                          <w:szCs w:val="24"/>
                        </w:rPr>
                      </w:pPr>
                      <w:r>
                        <w:rPr>
                          <w:rFonts w:ascii="Bahnschrift SemiBold" w:hAnsi="Bahnschrift SemiBold"/>
                          <w:b/>
                          <w:bCs/>
                          <w:sz w:val="24"/>
                          <w:szCs w:val="24"/>
                        </w:rPr>
                        <w:t xml:space="preserve">We are always looking for donations to our Children and Youth Programs, here are a few things: </w:t>
                      </w:r>
                    </w:p>
                    <w:p w14:paraId="298C890B" w14:textId="70B360B1" w:rsidR="00143D47" w:rsidRDefault="00143D47" w:rsidP="00143D47">
                      <w:pPr>
                        <w:pStyle w:val="ListParagraph"/>
                        <w:numPr>
                          <w:ilvl w:val="0"/>
                          <w:numId w:val="2"/>
                        </w:numPr>
                        <w:jc w:val="center"/>
                        <w:rPr>
                          <w:rFonts w:ascii="Bahnschrift SemiBold" w:hAnsi="Bahnschrift SemiBold"/>
                          <w:b/>
                          <w:bCs/>
                          <w:sz w:val="24"/>
                          <w:szCs w:val="24"/>
                        </w:rPr>
                      </w:pPr>
                      <w:r>
                        <w:rPr>
                          <w:rFonts w:ascii="Bahnschrift SemiBold" w:hAnsi="Bahnschrift SemiBold"/>
                          <w:b/>
                          <w:bCs/>
                          <w:sz w:val="24"/>
                          <w:szCs w:val="24"/>
                        </w:rPr>
                        <w:t xml:space="preserve">Bean Bag Chairs </w:t>
                      </w:r>
                    </w:p>
                    <w:p w14:paraId="2C9147C9" w14:textId="6B0316BB" w:rsidR="00C169F4" w:rsidRDefault="00C169F4" w:rsidP="00143D47">
                      <w:pPr>
                        <w:pStyle w:val="ListParagraph"/>
                        <w:numPr>
                          <w:ilvl w:val="0"/>
                          <w:numId w:val="2"/>
                        </w:numPr>
                        <w:jc w:val="center"/>
                        <w:rPr>
                          <w:rFonts w:ascii="Bahnschrift SemiBold" w:hAnsi="Bahnschrift SemiBold"/>
                          <w:b/>
                          <w:bCs/>
                          <w:sz w:val="24"/>
                          <w:szCs w:val="24"/>
                        </w:rPr>
                      </w:pPr>
                      <w:r>
                        <w:rPr>
                          <w:rFonts w:ascii="Bahnschrift SemiBold" w:hAnsi="Bahnschrift SemiBold"/>
                          <w:b/>
                          <w:bCs/>
                          <w:sz w:val="24"/>
                          <w:szCs w:val="24"/>
                        </w:rPr>
                        <w:t xml:space="preserve">DVD Movies (those only rated ‘G” &amp; ‘PG’) </w:t>
                      </w:r>
                    </w:p>
                    <w:p w14:paraId="1C0BF54B" w14:textId="77777777" w:rsidR="001936E5" w:rsidRDefault="001936E5" w:rsidP="001936E5">
                      <w:pPr>
                        <w:pStyle w:val="ListParagraph"/>
                        <w:numPr>
                          <w:ilvl w:val="0"/>
                          <w:numId w:val="2"/>
                        </w:numPr>
                        <w:jc w:val="center"/>
                        <w:rPr>
                          <w:rFonts w:ascii="Bahnschrift SemiBold" w:hAnsi="Bahnschrift SemiBold"/>
                          <w:b/>
                          <w:bCs/>
                          <w:sz w:val="24"/>
                          <w:szCs w:val="24"/>
                        </w:rPr>
                      </w:pPr>
                      <w:r>
                        <w:rPr>
                          <w:rFonts w:ascii="Bahnschrift SemiBold" w:hAnsi="Bahnschrift SemiBold"/>
                          <w:b/>
                          <w:bCs/>
                          <w:sz w:val="24"/>
                          <w:szCs w:val="24"/>
                        </w:rPr>
                        <w:t xml:space="preserve">Food and Snacks for Weekly Youth Groups </w:t>
                      </w:r>
                    </w:p>
                    <w:p w14:paraId="708C0555" w14:textId="77777777" w:rsidR="001936E5" w:rsidRPr="00143D47" w:rsidRDefault="001936E5" w:rsidP="001936E5">
                      <w:pPr>
                        <w:pStyle w:val="ListParagraph"/>
                        <w:rPr>
                          <w:rFonts w:ascii="Bahnschrift SemiBold" w:hAnsi="Bahnschrift SemiBold"/>
                          <w:b/>
                          <w:bCs/>
                          <w:sz w:val="24"/>
                          <w:szCs w:val="24"/>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CAC3E01" wp14:editId="15920DB8">
                <wp:simplePos x="0" y="0"/>
                <wp:positionH relativeFrom="column">
                  <wp:posOffset>-9525</wp:posOffset>
                </wp:positionH>
                <wp:positionV relativeFrom="paragraph">
                  <wp:posOffset>135890</wp:posOffset>
                </wp:positionV>
                <wp:extent cx="2247900" cy="2971800"/>
                <wp:effectExtent l="57150" t="57150" r="57150" b="57150"/>
                <wp:wrapNone/>
                <wp:docPr id="12" name="Text Box 12"/>
                <wp:cNvGraphicFramePr/>
                <a:graphic xmlns:a="http://schemas.openxmlformats.org/drawingml/2006/main">
                  <a:graphicData uri="http://schemas.microsoft.com/office/word/2010/wordprocessingShape">
                    <wps:wsp>
                      <wps:cNvSpPr txBox="1"/>
                      <wps:spPr>
                        <a:xfrm>
                          <a:off x="0" y="0"/>
                          <a:ext cx="2247900" cy="2971800"/>
                        </a:xfrm>
                        <a:prstGeom prst="rect">
                          <a:avLst/>
                        </a:prstGeom>
                        <a:solidFill>
                          <a:schemeClr val="lt1"/>
                        </a:solidFill>
                        <a:ln w="6350">
                          <a:solidFill>
                            <a:prstClr val="black"/>
                          </a:solidFill>
                        </a:ln>
                        <a:scene3d>
                          <a:camera prst="orthographicFront"/>
                          <a:lightRig rig="threePt" dir="t"/>
                        </a:scene3d>
                        <a:sp3d>
                          <a:bevelT/>
                        </a:sp3d>
                      </wps:spPr>
                      <wps:txbx>
                        <w:txbxContent>
                          <w:p w14:paraId="2FFABABC" w14:textId="767881D2" w:rsidR="00D151A4" w:rsidRDefault="00D151A4" w:rsidP="00D151A4">
                            <w:pPr>
                              <w:jc w:val="center"/>
                              <w:rPr>
                                <w:rFonts w:ascii="Bahnschrift SemiBold" w:hAnsi="Bahnschrift SemiBold"/>
                                <w:b/>
                                <w:bCs/>
                                <w:sz w:val="24"/>
                                <w:szCs w:val="24"/>
                                <w:u w:val="single"/>
                              </w:rPr>
                            </w:pPr>
                            <w:r w:rsidRPr="00960162">
                              <w:rPr>
                                <w:rFonts w:ascii="Bahnschrift SemiBold" w:hAnsi="Bahnschrift SemiBold"/>
                                <w:b/>
                                <w:bCs/>
                                <w:sz w:val="24"/>
                                <w:szCs w:val="24"/>
                                <w:u w:val="single"/>
                              </w:rPr>
                              <w:t>Upcoming Events</w:t>
                            </w:r>
                          </w:p>
                          <w:p w14:paraId="05EF709D" w14:textId="7CF11DC7" w:rsidR="00960162" w:rsidRDefault="00960162" w:rsidP="00960162">
                            <w:pPr>
                              <w:pStyle w:val="ListParagraph"/>
                              <w:numPr>
                                <w:ilvl w:val="0"/>
                                <w:numId w:val="1"/>
                              </w:numPr>
                              <w:rPr>
                                <w:rFonts w:ascii="Bahnschrift SemiBold" w:hAnsi="Bahnschrift SemiBold"/>
                                <w:sz w:val="24"/>
                                <w:szCs w:val="24"/>
                              </w:rPr>
                            </w:pPr>
                            <w:r>
                              <w:rPr>
                                <w:rFonts w:ascii="Bahnschrift SemiBold" w:hAnsi="Bahnschrift SemiBold"/>
                                <w:sz w:val="24"/>
                                <w:szCs w:val="24"/>
                              </w:rPr>
                              <w:t>Sunday, Sept. 8</w:t>
                            </w:r>
                            <w:r w:rsidRPr="00960162">
                              <w:rPr>
                                <w:rFonts w:ascii="Bahnschrift SemiBold" w:hAnsi="Bahnschrift SemiBold"/>
                                <w:sz w:val="24"/>
                                <w:szCs w:val="24"/>
                                <w:vertAlign w:val="superscript"/>
                              </w:rPr>
                              <w:t>th</w:t>
                            </w:r>
                            <w:r>
                              <w:rPr>
                                <w:rFonts w:ascii="Bahnschrift SemiBold" w:hAnsi="Bahnschrift SemiBold"/>
                                <w:sz w:val="24"/>
                                <w:szCs w:val="24"/>
                              </w:rPr>
                              <w:t xml:space="preserve"> – Rally Sunday</w:t>
                            </w:r>
                          </w:p>
                          <w:p w14:paraId="01B6BB45" w14:textId="49104564" w:rsidR="00960162" w:rsidRDefault="00960162" w:rsidP="00960162">
                            <w:pPr>
                              <w:pStyle w:val="ListParagraph"/>
                              <w:numPr>
                                <w:ilvl w:val="0"/>
                                <w:numId w:val="1"/>
                              </w:numPr>
                              <w:rPr>
                                <w:rFonts w:ascii="Bahnschrift SemiBold" w:hAnsi="Bahnschrift SemiBold"/>
                                <w:sz w:val="24"/>
                                <w:szCs w:val="24"/>
                              </w:rPr>
                            </w:pPr>
                            <w:r>
                              <w:rPr>
                                <w:rFonts w:ascii="Bahnschrift SemiBold" w:hAnsi="Bahnschrift SemiBold"/>
                                <w:sz w:val="24"/>
                                <w:szCs w:val="24"/>
                              </w:rPr>
                              <w:t>Friday, Sept. 13</w:t>
                            </w:r>
                            <w:r w:rsidRPr="00960162">
                              <w:rPr>
                                <w:rFonts w:ascii="Bahnschrift SemiBold" w:hAnsi="Bahnschrift SemiBold"/>
                                <w:sz w:val="24"/>
                                <w:szCs w:val="24"/>
                                <w:vertAlign w:val="superscript"/>
                              </w:rPr>
                              <w:t>th</w:t>
                            </w:r>
                            <w:r>
                              <w:rPr>
                                <w:rFonts w:ascii="Bahnschrift SemiBold" w:hAnsi="Bahnschrift SemiBold"/>
                                <w:sz w:val="24"/>
                                <w:szCs w:val="24"/>
                              </w:rPr>
                              <w:t xml:space="preserve"> – First Youth Group of the Year</w:t>
                            </w:r>
                          </w:p>
                          <w:p w14:paraId="2DF3A44F" w14:textId="5A499888" w:rsidR="00960162" w:rsidRDefault="00960162" w:rsidP="00960162">
                            <w:pPr>
                              <w:pStyle w:val="ListParagraph"/>
                              <w:numPr>
                                <w:ilvl w:val="0"/>
                                <w:numId w:val="1"/>
                              </w:numPr>
                              <w:rPr>
                                <w:rFonts w:ascii="Bahnschrift SemiBold" w:hAnsi="Bahnschrift SemiBold"/>
                                <w:sz w:val="24"/>
                                <w:szCs w:val="24"/>
                              </w:rPr>
                            </w:pPr>
                            <w:r>
                              <w:rPr>
                                <w:rFonts w:ascii="Bahnschrift SemiBold" w:hAnsi="Bahnschrift SemiBold"/>
                                <w:sz w:val="24"/>
                                <w:szCs w:val="24"/>
                              </w:rPr>
                              <w:t>Friday-Monday, Sept. 20</w:t>
                            </w:r>
                            <w:r w:rsidRPr="00960162">
                              <w:rPr>
                                <w:rFonts w:ascii="Bahnschrift SemiBold" w:hAnsi="Bahnschrift SemiBold"/>
                                <w:sz w:val="24"/>
                                <w:szCs w:val="24"/>
                                <w:vertAlign w:val="superscript"/>
                              </w:rPr>
                              <w:t>th</w:t>
                            </w:r>
                            <w:r>
                              <w:rPr>
                                <w:rFonts w:ascii="Bahnschrift SemiBold" w:hAnsi="Bahnschrift SemiBold"/>
                                <w:sz w:val="24"/>
                                <w:szCs w:val="24"/>
                              </w:rPr>
                              <w:t>-23</w:t>
                            </w:r>
                            <w:r w:rsidRPr="00960162">
                              <w:rPr>
                                <w:rFonts w:ascii="Bahnschrift SemiBold" w:hAnsi="Bahnschrift SemiBold"/>
                                <w:sz w:val="24"/>
                                <w:szCs w:val="24"/>
                                <w:vertAlign w:val="superscript"/>
                              </w:rPr>
                              <w:t>rd</w:t>
                            </w:r>
                            <w:r>
                              <w:rPr>
                                <w:rFonts w:ascii="Bahnschrift SemiBold" w:hAnsi="Bahnschrift SemiBold"/>
                                <w:sz w:val="24"/>
                                <w:szCs w:val="24"/>
                              </w:rPr>
                              <w:t xml:space="preserve"> – Nelson United Youth Group Exchange </w:t>
                            </w:r>
                          </w:p>
                          <w:p w14:paraId="546D6D7A" w14:textId="093112A9" w:rsidR="00960162" w:rsidRPr="00960162" w:rsidRDefault="00960162" w:rsidP="00960162">
                            <w:pPr>
                              <w:pStyle w:val="ListParagraph"/>
                              <w:numPr>
                                <w:ilvl w:val="0"/>
                                <w:numId w:val="1"/>
                              </w:numPr>
                              <w:rPr>
                                <w:rFonts w:ascii="Bahnschrift SemiBold" w:hAnsi="Bahnschrift SemiBold"/>
                                <w:sz w:val="24"/>
                                <w:szCs w:val="24"/>
                              </w:rPr>
                            </w:pPr>
                            <w:r>
                              <w:rPr>
                                <w:rFonts w:ascii="Bahnschrift SemiBold" w:hAnsi="Bahnschrift SemiBold"/>
                                <w:sz w:val="24"/>
                                <w:szCs w:val="24"/>
                              </w:rPr>
                              <w:t>Saturday, Sept. 21</w:t>
                            </w:r>
                            <w:r w:rsidRPr="00960162">
                              <w:rPr>
                                <w:rFonts w:ascii="Bahnschrift SemiBold" w:hAnsi="Bahnschrift SemiBold"/>
                                <w:sz w:val="24"/>
                                <w:szCs w:val="24"/>
                                <w:vertAlign w:val="superscript"/>
                              </w:rPr>
                              <w:t>st</w:t>
                            </w:r>
                            <w:r>
                              <w:rPr>
                                <w:rFonts w:ascii="Bahnschrift SemiBold" w:hAnsi="Bahnschrift SemiBold"/>
                                <w:sz w:val="24"/>
                                <w:szCs w:val="24"/>
                              </w:rPr>
                              <w:t xml:space="preserve"> – Harvest Fair</w:t>
                            </w:r>
                            <w:r w:rsidR="00DF7C49">
                              <w:rPr>
                                <w:rFonts w:ascii="Bahnschrift SemiBold" w:hAnsi="Bahnschrift SemiBold"/>
                                <w:sz w:val="24"/>
                                <w:szCs w:val="24"/>
                              </w:rPr>
                              <w:t xml:space="preserve"> </w:t>
                            </w:r>
                            <w:r w:rsidR="006E258F">
                              <w:rPr>
                                <w:rFonts w:ascii="Bahnschrift SemiBold" w:hAnsi="Bahnschrift SemiBold"/>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C3E01" id="Text Box 12" o:spid="_x0000_s1033" type="#_x0000_t202" style="position:absolute;margin-left:-.75pt;margin-top:10.7pt;width:177pt;height:23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gqjgIAACUFAAAOAAAAZHJzL2Uyb0RvYy54bWysVN9P2zAQfp+0/8Hy+0gbCoWKFHWgTpMQ&#10;oNGJZ9dxGmuOzzu7Tdhfv7OTlsL2NO3FuV/+fHffXa6uu8awnUKvwRZ8fDLiTFkJpbabgn9fLT9d&#10;cOaDsKUwYFXBX5Tn1/OPH65aN1M51GBKhYxArJ+1ruB1CG6WZV7WqhH+BJyy5KwAGxFIxU1WomgJ&#10;vTFZPhqdZy1g6RCk8p6st72TzxN+VSkZHqrKq8BMwSm3kE5M5zqe2fxKzDYoXK3lkIb4hywaoS09&#10;eoC6FUGwLeo/oBotETxU4URCk0FVaalSDVTNePSumqdaOJVqoeZ4d2iT/3+w8n73iEyXxF3OmRUN&#10;cbRSXWCfoWNkov60zs8o7MlRYOjITrF7uydjLLursIlfKoiRnzr9cuhuRJNkzPPJ9HJELkm+/HI6&#10;viCF8LPX6w59+KKgYVEoOBJ9qatid+dDH7oPia95MLpcamOSEkdG3RhkO0Fkm5CSJPA3UcaytuDn&#10;p2ejBPzGF6EP99dGyB9DekdRhGds/5yy6rSMoqSuoRhyBgw1DAO1RLAhYtAlvanDN71hqGkxQo1K&#10;PQbOSk2zmEJiovIA6V0PvVY7ZVZ95b0ti3T0bY9S6NZdom+6p2QN5QsxhdDPundyqamwO+HDo0Aa&#10;bmKAFjY80FEZoG7AIHFWA/76mz3G08yRl7OWlqXg/udWoOLMfLU0jZfjySRuV1ImZ9OcFDz2rI89&#10;dtvcAFE0pl+Dk0mM8cHsxQqheaa9XsRXySWspLdjowbxJvQrTP8FqRaLFET75ES4s09ORujY9Ejo&#10;qnsW6AZyAs3iPezXSszezVUfG29aWGwDVDoNXexz31Ua1qjQLqaxHWiOy36sp6jXv9v8NwAAAP//&#10;AwBQSwMEFAAGAAgAAAAhAECD8gvdAAAACQEAAA8AAABkcnMvZG93bnJldi54bWxMj8FOwzAQRO9I&#10;/IO1SNxaJyFFaRqnAlS4cGpBnN14a1uN7Sh20/D3LCc4zs5o5m2znV3PJhyjDV5AvsyAoe+Csl4L&#10;+Px4XVTAYpJeyT54FPCNEbbt7U0jaxWufo/TIWlGJT7WUoBJaag5j51BJ+MyDOjJO4XRyURy1FyN&#10;8krlrudFlj1yJ62nBSMHfDHYnQ8XJ2D3rNe6q+RodpWydpq/Tu/6TYj7u/lpAyzhnP7C8ItP6NAS&#10;0zFcvIqsF7DIV5QUUOQlMPIfVgUdjgLKal0Cbxv+/4P2BwAA//8DAFBLAQItABQABgAIAAAAIQC2&#10;gziS/gAAAOEBAAATAAAAAAAAAAAAAAAAAAAAAABbQ29udGVudF9UeXBlc10ueG1sUEsBAi0AFAAG&#10;AAgAAAAhADj9If/WAAAAlAEAAAsAAAAAAAAAAAAAAAAALwEAAF9yZWxzLy5yZWxzUEsBAi0AFAAG&#10;AAgAAAAhAGeM+CqOAgAAJQUAAA4AAAAAAAAAAAAAAAAALgIAAGRycy9lMm9Eb2MueG1sUEsBAi0A&#10;FAAGAAgAAAAhAECD8gvdAAAACQEAAA8AAAAAAAAAAAAAAAAA6AQAAGRycy9kb3ducmV2LnhtbFBL&#10;BQYAAAAABAAEAPMAAADyBQAAAAA=&#10;" fillcolor="white [3201]" strokeweight=".5pt">
                <v:textbox>
                  <w:txbxContent>
                    <w:p w14:paraId="2FFABABC" w14:textId="767881D2" w:rsidR="00D151A4" w:rsidRDefault="00D151A4" w:rsidP="00D151A4">
                      <w:pPr>
                        <w:jc w:val="center"/>
                        <w:rPr>
                          <w:rFonts w:ascii="Bahnschrift SemiBold" w:hAnsi="Bahnschrift SemiBold"/>
                          <w:b/>
                          <w:bCs/>
                          <w:sz w:val="24"/>
                          <w:szCs w:val="24"/>
                          <w:u w:val="single"/>
                        </w:rPr>
                      </w:pPr>
                      <w:r w:rsidRPr="00960162">
                        <w:rPr>
                          <w:rFonts w:ascii="Bahnschrift SemiBold" w:hAnsi="Bahnschrift SemiBold"/>
                          <w:b/>
                          <w:bCs/>
                          <w:sz w:val="24"/>
                          <w:szCs w:val="24"/>
                          <w:u w:val="single"/>
                        </w:rPr>
                        <w:t>Upcoming Events</w:t>
                      </w:r>
                    </w:p>
                    <w:p w14:paraId="05EF709D" w14:textId="7CF11DC7" w:rsidR="00960162" w:rsidRDefault="00960162" w:rsidP="00960162">
                      <w:pPr>
                        <w:pStyle w:val="ListParagraph"/>
                        <w:numPr>
                          <w:ilvl w:val="0"/>
                          <w:numId w:val="1"/>
                        </w:numPr>
                        <w:rPr>
                          <w:rFonts w:ascii="Bahnschrift SemiBold" w:hAnsi="Bahnschrift SemiBold"/>
                          <w:sz w:val="24"/>
                          <w:szCs w:val="24"/>
                        </w:rPr>
                      </w:pPr>
                      <w:r>
                        <w:rPr>
                          <w:rFonts w:ascii="Bahnschrift SemiBold" w:hAnsi="Bahnschrift SemiBold"/>
                          <w:sz w:val="24"/>
                          <w:szCs w:val="24"/>
                        </w:rPr>
                        <w:t>Sunday, Sept. 8</w:t>
                      </w:r>
                      <w:r w:rsidRPr="00960162">
                        <w:rPr>
                          <w:rFonts w:ascii="Bahnschrift SemiBold" w:hAnsi="Bahnschrift SemiBold"/>
                          <w:sz w:val="24"/>
                          <w:szCs w:val="24"/>
                          <w:vertAlign w:val="superscript"/>
                        </w:rPr>
                        <w:t>th</w:t>
                      </w:r>
                      <w:r>
                        <w:rPr>
                          <w:rFonts w:ascii="Bahnschrift SemiBold" w:hAnsi="Bahnschrift SemiBold"/>
                          <w:sz w:val="24"/>
                          <w:szCs w:val="24"/>
                        </w:rPr>
                        <w:t xml:space="preserve"> – Rally Sunday</w:t>
                      </w:r>
                    </w:p>
                    <w:p w14:paraId="01B6BB45" w14:textId="49104564" w:rsidR="00960162" w:rsidRDefault="00960162" w:rsidP="00960162">
                      <w:pPr>
                        <w:pStyle w:val="ListParagraph"/>
                        <w:numPr>
                          <w:ilvl w:val="0"/>
                          <w:numId w:val="1"/>
                        </w:numPr>
                        <w:rPr>
                          <w:rFonts w:ascii="Bahnschrift SemiBold" w:hAnsi="Bahnschrift SemiBold"/>
                          <w:sz w:val="24"/>
                          <w:szCs w:val="24"/>
                        </w:rPr>
                      </w:pPr>
                      <w:r>
                        <w:rPr>
                          <w:rFonts w:ascii="Bahnschrift SemiBold" w:hAnsi="Bahnschrift SemiBold"/>
                          <w:sz w:val="24"/>
                          <w:szCs w:val="24"/>
                        </w:rPr>
                        <w:t>Friday, Sept. 13</w:t>
                      </w:r>
                      <w:r w:rsidRPr="00960162">
                        <w:rPr>
                          <w:rFonts w:ascii="Bahnschrift SemiBold" w:hAnsi="Bahnschrift SemiBold"/>
                          <w:sz w:val="24"/>
                          <w:szCs w:val="24"/>
                          <w:vertAlign w:val="superscript"/>
                        </w:rPr>
                        <w:t>th</w:t>
                      </w:r>
                      <w:r>
                        <w:rPr>
                          <w:rFonts w:ascii="Bahnschrift SemiBold" w:hAnsi="Bahnschrift SemiBold"/>
                          <w:sz w:val="24"/>
                          <w:szCs w:val="24"/>
                        </w:rPr>
                        <w:t xml:space="preserve"> – First Youth Group of the Year</w:t>
                      </w:r>
                    </w:p>
                    <w:p w14:paraId="2DF3A44F" w14:textId="5A499888" w:rsidR="00960162" w:rsidRDefault="00960162" w:rsidP="00960162">
                      <w:pPr>
                        <w:pStyle w:val="ListParagraph"/>
                        <w:numPr>
                          <w:ilvl w:val="0"/>
                          <w:numId w:val="1"/>
                        </w:numPr>
                        <w:rPr>
                          <w:rFonts w:ascii="Bahnschrift SemiBold" w:hAnsi="Bahnschrift SemiBold"/>
                          <w:sz w:val="24"/>
                          <w:szCs w:val="24"/>
                        </w:rPr>
                      </w:pPr>
                      <w:r>
                        <w:rPr>
                          <w:rFonts w:ascii="Bahnschrift SemiBold" w:hAnsi="Bahnschrift SemiBold"/>
                          <w:sz w:val="24"/>
                          <w:szCs w:val="24"/>
                        </w:rPr>
                        <w:t>Friday-Monday, Sept. 20</w:t>
                      </w:r>
                      <w:r w:rsidRPr="00960162">
                        <w:rPr>
                          <w:rFonts w:ascii="Bahnschrift SemiBold" w:hAnsi="Bahnschrift SemiBold"/>
                          <w:sz w:val="24"/>
                          <w:szCs w:val="24"/>
                          <w:vertAlign w:val="superscript"/>
                        </w:rPr>
                        <w:t>th</w:t>
                      </w:r>
                      <w:r>
                        <w:rPr>
                          <w:rFonts w:ascii="Bahnschrift SemiBold" w:hAnsi="Bahnschrift SemiBold"/>
                          <w:sz w:val="24"/>
                          <w:szCs w:val="24"/>
                        </w:rPr>
                        <w:t>-23</w:t>
                      </w:r>
                      <w:r w:rsidRPr="00960162">
                        <w:rPr>
                          <w:rFonts w:ascii="Bahnschrift SemiBold" w:hAnsi="Bahnschrift SemiBold"/>
                          <w:sz w:val="24"/>
                          <w:szCs w:val="24"/>
                          <w:vertAlign w:val="superscript"/>
                        </w:rPr>
                        <w:t>rd</w:t>
                      </w:r>
                      <w:r>
                        <w:rPr>
                          <w:rFonts w:ascii="Bahnschrift SemiBold" w:hAnsi="Bahnschrift SemiBold"/>
                          <w:sz w:val="24"/>
                          <w:szCs w:val="24"/>
                        </w:rPr>
                        <w:t xml:space="preserve"> – Nelson United Youth Group Exchange </w:t>
                      </w:r>
                    </w:p>
                    <w:p w14:paraId="546D6D7A" w14:textId="093112A9" w:rsidR="00960162" w:rsidRPr="00960162" w:rsidRDefault="00960162" w:rsidP="00960162">
                      <w:pPr>
                        <w:pStyle w:val="ListParagraph"/>
                        <w:numPr>
                          <w:ilvl w:val="0"/>
                          <w:numId w:val="1"/>
                        </w:numPr>
                        <w:rPr>
                          <w:rFonts w:ascii="Bahnschrift SemiBold" w:hAnsi="Bahnschrift SemiBold"/>
                          <w:sz w:val="24"/>
                          <w:szCs w:val="24"/>
                        </w:rPr>
                      </w:pPr>
                      <w:r>
                        <w:rPr>
                          <w:rFonts w:ascii="Bahnschrift SemiBold" w:hAnsi="Bahnschrift SemiBold"/>
                          <w:sz w:val="24"/>
                          <w:szCs w:val="24"/>
                        </w:rPr>
                        <w:t>Saturday, Sept. 21</w:t>
                      </w:r>
                      <w:r w:rsidRPr="00960162">
                        <w:rPr>
                          <w:rFonts w:ascii="Bahnschrift SemiBold" w:hAnsi="Bahnschrift SemiBold"/>
                          <w:sz w:val="24"/>
                          <w:szCs w:val="24"/>
                          <w:vertAlign w:val="superscript"/>
                        </w:rPr>
                        <w:t>st</w:t>
                      </w:r>
                      <w:r>
                        <w:rPr>
                          <w:rFonts w:ascii="Bahnschrift SemiBold" w:hAnsi="Bahnschrift SemiBold"/>
                          <w:sz w:val="24"/>
                          <w:szCs w:val="24"/>
                        </w:rPr>
                        <w:t xml:space="preserve"> – Harvest Fair</w:t>
                      </w:r>
                      <w:r w:rsidR="00DF7C49">
                        <w:rPr>
                          <w:rFonts w:ascii="Bahnschrift SemiBold" w:hAnsi="Bahnschrift SemiBold"/>
                          <w:sz w:val="24"/>
                          <w:szCs w:val="24"/>
                        </w:rPr>
                        <w:t xml:space="preserve"> </w:t>
                      </w:r>
                      <w:r w:rsidR="006E258F">
                        <w:rPr>
                          <w:rFonts w:ascii="Bahnschrift SemiBold" w:hAnsi="Bahnschrift SemiBold"/>
                          <w:sz w:val="24"/>
                          <w:szCs w:val="24"/>
                        </w:rPr>
                        <w:t xml:space="preserve"> </w:t>
                      </w:r>
                    </w:p>
                  </w:txbxContent>
                </v:textbox>
              </v:shape>
            </w:pict>
          </mc:Fallback>
        </mc:AlternateContent>
      </w:r>
    </w:p>
    <w:p w14:paraId="0B09BABC" w14:textId="0F4D80E9" w:rsidR="00D151A4" w:rsidRDefault="00D151A4" w:rsidP="00D151A4">
      <w:pPr>
        <w:tabs>
          <w:tab w:val="left" w:pos="3960"/>
        </w:tabs>
      </w:pPr>
    </w:p>
    <w:p w14:paraId="2B57307B" w14:textId="4AEB9D40" w:rsidR="00D151A4" w:rsidRDefault="00D151A4" w:rsidP="00D151A4">
      <w:pPr>
        <w:tabs>
          <w:tab w:val="left" w:pos="3960"/>
        </w:tabs>
      </w:pPr>
    </w:p>
    <w:p w14:paraId="4BFC6D6D" w14:textId="2DFECBE3" w:rsidR="00D151A4" w:rsidRDefault="00D151A4" w:rsidP="00D151A4">
      <w:pPr>
        <w:tabs>
          <w:tab w:val="left" w:pos="3960"/>
        </w:tabs>
      </w:pPr>
    </w:p>
    <w:p w14:paraId="22E07C6A" w14:textId="1911A3C9" w:rsidR="00D151A4" w:rsidRDefault="00D151A4" w:rsidP="00D151A4">
      <w:pPr>
        <w:tabs>
          <w:tab w:val="left" w:pos="3960"/>
        </w:tabs>
      </w:pPr>
    </w:p>
    <w:p w14:paraId="54C50F1D" w14:textId="26E1B51C" w:rsidR="00D151A4" w:rsidRDefault="00D151A4" w:rsidP="00D151A4">
      <w:pPr>
        <w:tabs>
          <w:tab w:val="left" w:pos="3960"/>
        </w:tabs>
      </w:pPr>
    </w:p>
    <w:p w14:paraId="3BEDCA64" w14:textId="2C7A224A" w:rsidR="00D151A4" w:rsidRDefault="00D151A4" w:rsidP="00D151A4">
      <w:pPr>
        <w:tabs>
          <w:tab w:val="left" w:pos="3960"/>
        </w:tabs>
      </w:pPr>
    </w:p>
    <w:p w14:paraId="6482410E" w14:textId="74069D8F" w:rsidR="00D151A4" w:rsidRDefault="00D151A4" w:rsidP="00D151A4">
      <w:pPr>
        <w:tabs>
          <w:tab w:val="left" w:pos="3960"/>
        </w:tabs>
      </w:pPr>
    </w:p>
    <w:p w14:paraId="3CD7713C" w14:textId="301FCF0F" w:rsidR="00D151A4" w:rsidRDefault="00D151A4" w:rsidP="00D151A4">
      <w:pPr>
        <w:tabs>
          <w:tab w:val="left" w:pos="3960"/>
        </w:tabs>
      </w:pPr>
    </w:p>
    <w:p w14:paraId="4F573822" w14:textId="60114757" w:rsidR="00D151A4" w:rsidRDefault="00D151A4" w:rsidP="00D151A4">
      <w:pPr>
        <w:tabs>
          <w:tab w:val="left" w:pos="3960"/>
        </w:tabs>
      </w:pPr>
    </w:p>
    <w:p w14:paraId="11EAD064" w14:textId="18B75067" w:rsidR="00D151A4" w:rsidRDefault="002A2B90" w:rsidP="00D151A4">
      <w:pPr>
        <w:tabs>
          <w:tab w:val="left" w:pos="3960"/>
        </w:tabs>
      </w:pPr>
      <w:r>
        <w:rPr>
          <w:noProof/>
        </w:rPr>
        <w:lastRenderedPageBreak/>
        <mc:AlternateContent>
          <mc:Choice Requires="wps">
            <w:drawing>
              <wp:anchor distT="0" distB="0" distL="114300" distR="114300" simplePos="0" relativeHeight="251668480" behindDoc="0" locked="0" layoutInCell="1" allowOverlap="1" wp14:anchorId="4B9447F3" wp14:editId="77B50472">
                <wp:simplePos x="0" y="0"/>
                <wp:positionH relativeFrom="column">
                  <wp:posOffset>1247775</wp:posOffset>
                </wp:positionH>
                <wp:positionV relativeFrom="paragraph">
                  <wp:posOffset>-104776</wp:posOffset>
                </wp:positionV>
                <wp:extent cx="4610100" cy="847725"/>
                <wp:effectExtent l="57150" t="57150" r="57150" b="47625"/>
                <wp:wrapNone/>
                <wp:docPr id="16" name="Text Box 16"/>
                <wp:cNvGraphicFramePr/>
                <a:graphic xmlns:a="http://schemas.openxmlformats.org/drawingml/2006/main">
                  <a:graphicData uri="http://schemas.microsoft.com/office/word/2010/wordprocessingShape">
                    <wps:wsp>
                      <wps:cNvSpPr txBox="1"/>
                      <wps:spPr>
                        <a:xfrm>
                          <a:off x="0" y="0"/>
                          <a:ext cx="4610100" cy="847725"/>
                        </a:xfrm>
                        <a:prstGeom prst="rect">
                          <a:avLst/>
                        </a:prstGeom>
                        <a:solidFill>
                          <a:schemeClr val="lt1"/>
                        </a:solidFill>
                        <a:ln w="6350">
                          <a:solidFill>
                            <a:prstClr val="black"/>
                          </a:solidFill>
                        </a:ln>
                        <a:scene3d>
                          <a:camera prst="orthographicFront"/>
                          <a:lightRig rig="threePt" dir="t"/>
                        </a:scene3d>
                        <a:sp3d>
                          <a:bevelT/>
                        </a:sp3d>
                      </wps:spPr>
                      <wps:txbx>
                        <w:txbxContent>
                          <w:p w14:paraId="65582B0C" w14:textId="7B6F879A" w:rsidR="002A2B90" w:rsidRPr="002A2B90" w:rsidRDefault="002A2B90" w:rsidP="002A2B90">
                            <w:pPr>
                              <w:jc w:val="center"/>
                              <w:rPr>
                                <w:rFonts w:ascii="Bahnschrift SemiBold" w:hAnsi="Bahnschrift SemiBold"/>
                                <w:sz w:val="48"/>
                                <w:szCs w:val="48"/>
                              </w:rPr>
                            </w:pPr>
                            <w:r>
                              <w:rPr>
                                <w:rFonts w:ascii="Bahnschrift SemiBold" w:hAnsi="Bahnschrift SemiBold"/>
                                <w:sz w:val="48"/>
                                <w:szCs w:val="48"/>
                              </w:rPr>
                              <w:t>Summer 2019- What happened around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447F3" id="Text Box 16" o:spid="_x0000_s1034" type="#_x0000_t202" style="position:absolute;margin-left:98.25pt;margin-top:-8.25pt;width:363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P7jAIAACQFAAAOAAAAZHJzL2Uyb0RvYy54bWysVFtv2jAUfp+0/2D5fQQopR1qqBgV06Sq&#10;rVamPhvHIdYcH+/YkHS/vsdOoLTb07QX51w+fz7XXF23tWF7hV6DzfloMORMWQmFttuc/1ivPl1y&#10;5oOwhTBgVc6flefX848frho3U2OowBQKGZFYP2tczqsQ3CzLvKxULfwAnLLkLAFrEUjFbVagaIi9&#10;Ntl4OJxmDWDhEKTynqw3nZPPE39ZKhnuy9KrwEzOKbaQTkznJp7Z/ErMtihcpWUfhviHKGqhLT16&#10;pLoRQbAd6j+oai0RPJRhIKHOoCy1VCkHymY0fJfNYyWcSrlQcbw7lsn/P1p5t39Apgvq3ZQzK2rq&#10;0Vq1gX2BlpGJ6tM4PyPYoyNgaMlO2IPdkzGm3ZZYxy8lxMhPlX4+VjeySTJOpiNKkVySfJeTi4vx&#10;eaTJXm879OGrgppFIedI3UtFFftbHzroARIf82B0sdLGJCVOjFoaZHtBvTYhxUjkb1DGsibn07Pz&#10;YSJ+44vUx/sbI+TPPrwTFPEZ2z2nrDoroiipaCj6mAFDBf08rRBsiBx0SW+r8F1vGWrai1ChUg+B&#10;s0LTKCZIDFQeKb3rqDdqr8y6y7yzZbEbXdWjFNpNm7p3eejIBopnahRCN+reyZWmxG6FDw8Cabap&#10;AbSv4Z6O0gBVA3qJswrw99/sEU8jR17OGtqVnPtfO4GKM/PN0jB+Hk0mcbmSMjm/GJOCp57Nqcfu&#10;6iVQi0b0Z3AyiREfzEEsEeonWutFfJVcwkp6OxaqF5eh22D6LUi1WCQQrZMT4dY+OhmpY9FjQ9ft&#10;k0DXNyfQKN7BYavE7N1cddh408JiF6DUaehinbuq0rBGhVYxjW3f5rjrp3pCvf7c5i8AAAD//wMA&#10;UEsDBBQABgAIAAAAIQDAd8083AAAAAsBAAAPAAAAZHJzL2Rvd25yZXYueG1sTI/BTsMwEETvSPyD&#10;tUjcWieRKEmIUwEqXDhREGc3dm2LeB3Zbhr+nu0JbjOa0ezbbrv4kc06JhdQQLkugGkcgnJoBHx+&#10;vKxqYClLVHIMqAX86ATb/vqqk60KZ3zX8z4bRiOYWinA5jy1nKfBai/TOkwaKTuG6GUmGw1XUZ5p&#10;3I+8KooN99IhXbBy0s9WD9/7kxewezKNGWoZ7a5Wzs3L1/HNvApxe7M8PgDLesl/ZbjgEzr0xHQI&#10;J1SJjeSbzR1VBazKi6BGU1UkDhSV9wXwvuP/f+h/AQAA//8DAFBLAQItABQABgAIAAAAIQC2gziS&#10;/gAAAOEBAAATAAAAAAAAAAAAAAAAAAAAAABbQ29udGVudF9UeXBlc10ueG1sUEsBAi0AFAAGAAgA&#10;AAAhADj9If/WAAAAlAEAAAsAAAAAAAAAAAAAAAAALwEAAF9yZWxzLy5yZWxzUEsBAi0AFAAGAAgA&#10;AAAhABeMY/uMAgAAJAUAAA4AAAAAAAAAAAAAAAAALgIAAGRycy9lMm9Eb2MueG1sUEsBAi0AFAAG&#10;AAgAAAAhAMB3zTzcAAAACwEAAA8AAAAAAAAAAAAAAAAA5gQAAGRycy9kb3ducmV2LnhtbFBLBQYA&#10;AAAABAAEAPMAAADvBQAAAAA=&#10;" fillcolor="white [3201]" strokeweight=".5pt">
                <v:textbox>
                  <w:txbxContent>
                    <w:p w14:paraId="65582B0C" w14:textId="7B6F879A" w:rsidR="002A2B90" w:rsidRPr="002A2B90" w:rsidRDefault="002A2B90" w:rsidP="002A2B90">
                      <w:pPr>
                        <w:jc w:val="center"/>
                        <w:rPr>
                          <w:rFonts w:ascii="Bahnschrift SemiBold" w:hAnsi="Bahnschrift SemiBold"/>
                          <w:sz w:val="48"/>
                          <w:szCs w:val="48"/>
                        </w:rPr>
                      </w:pPr>
                      <w:r>
                        <w:rPr>
                          <w:rFonts w:ascii="Bahnschrift SemiBold" w:hAnsi="Bahnschrift SemiBold"/>
                          <w:sz w:val="48"/>
                          <w:szCs w:val="48"/>
                        </w:rPr>
                        <w:t>Summer 2019- What happened around here!</w:t>
                      </w:r>
                    </w:p>
                  </w:txbxContent>
                </v:textbox>
              </v:shape>
            </w:pict>
          </mc:Fallback>
        </mc:AlternateContent>
      </w:r>
    </w:p>
    <w:p w14:paraId="2D890EDA" w14:textId="3348ACD5" w:rsidR="00D151A4" w:rsidRDefault="00D151A4" w:rsidP="00D151A4">
      <w:pPr>
        <w:tabs>
          <w:tab w:val="left" w:pos="3960"/>
        </w:tabs>
      </w:pPr>
    </w:p>
    <w:p w14:paraId="1EFF71AB" w14:textId="5B6091B2" w:rsidR="00D151A4" w:rsidRDefault="00D151A4" w:rsidP="00D151A4">
      <w:pPr>
        <w:tabs>
          <w:tab w:val="left" w:pos="3960"/>
        </w:tabs>
      </w:pPr>
    </w:p>
    <w:p w14:paraId="650B177E" w14:textId="64EA7BE1" w:rsidR="00D151A4" w:rsidRDefault="002D0C3C" w:rsidP="00D151A4">
      <w:pPr>
        <w:tabs>
          <w:tab w:val="left" w:pos="3960"/>
        </w:tabs>
      </w:pPr>
      <w:r>
        <w:rPr>
          <w:noProof/>
        </w:rPr>
        <mc:AlternateContent>
          <mc:Choice Requires="wps">
            <w:drawing>
              <wp:anchor distT="0" distB="0" distL="114300" distR="114300" simplePos="0" relativeHeight="251669504" behindDoc="0" locked="0" layoutInCell="1" allowOverlap="1" wp14:anchorId="129F588F" wp14:editId="155A8B3C">
                <wp:simplePos x="0" y="0"/>
                <wp:positionH relativeFrom="column">
                  <wp:posOffset>3848100</wp:posOffset>
                </wp:positionH>
                <wp:positionV relativeFrom="paragraph">
                  <wp:posOffset>19685</wp:posOffset>
                </wp:positionV>
                <wp:extent cx="2952750" cy="2219325"/>
                <wp:effectExtent l="57150" t="57150" r="57150" b="47625"/>
                <wp:wrapNone/>
                <wp:docPr id="17" name="Text Box 17"/>
                <wp:cNvGraphicFramePr/>
                <a:graphic xmlns:a="http://schemas.openxmlformats.org/drawingml/2006/main">
                  <a:graphicData uri="http://schemas.microsoft.com/office/word/2010/wordprocessingShape">
                    <wps:wsp>
                      <wps:cNvSpPr txBox="1"/>
                      <wps:spPr>
                        <a:xfrm>
                          <a:off x="0" y="0"/>
                          <a:ext cx="2952750" cy="2219325"/>
                        </a:xfrm>
                        <a:prstGeom prst="rect">
                          <a:avLst/>
                        </a:prstGeom>
                        <a:solidFill>
                          <a:schemeClr val="lt1"/>
                        </a:solidFill>
                        <a:ln w="6350">
                          <a:solidFill>
                            <a:prstClr val="black"/>
                          </a:solidFill>
                        </a:ln>
                        <a:scene3d>
                          <a:camera prst="orthographicFront"/>
                          <a:lightRig rig="threePt" dir="t"/>
                        </a:scene3d>
                        <a:sp3d>
                          <a:bevelT/>
                        </a:sp3d>
                      </wps:spPr>
                      <wps:txbx>
                        <w:txbxContent>
                          <w:p w14:paraId="671D5F60" w14:textId="28A0CD2C" w:rsidR="002D0C3C" w:rsidRDefault="00143D47" w:rsidP="002D0C3C">
                            <w:pPr>
                              <w:jc w:val="center"/>
                              <w:rPr>
                                <w:rFonts w:ascii="Bahnschrift SemiBold" w:hAnsi="Bahnschrift SemiBold"/>
                                <w:sz w:val="24"/>
                                <w:szCs w:val="24"/>
                              </w:rPr>
                            </w:pPr>
                            <w:r>
                              <w:rPr>
                                <w:rFonts w:ascii="Bahnschrift SemiBold" w:hAnsi="Bahnschrift SemiBold"/>
                                <w:noProof/>
                                <w:sz w:val="24"/>
                                <w:szCs w:val="24"/>
                              </w:rPr>
                              <w:drawing>
                                <wp:inline distT="0" distB="0" distL="0" distR="0" wp14:anchorId="3BEBE9ED" wp14:editId="4CB7DB5B">
                                  <wp:extent cx="3171825" cy="1890395"/>
                                  <wp:effectExtent l="0" t="0" r="9525" b="0"/>
                                  <wp:docPr id="10" name="Picture 10" descr="A picture containing grass, tree,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bs20191.jpeg"/>
                                          <pic:cNvPicPr/>
                                        </pic:nvPicPr>
                                        <pic:blipFill>
                                          <a:blip r:embed="rId7">
                                            <a:extLst>
                                              <a:ext uri="{28A0092B-C50C-407E-A947-70E740481C1C}">
                                                <a14:useLocalDpi xmlns:a14="http://schemas.microsoft.com/office/drawing/2010/main" val="0"/>
                                              </a:ext>
                                            </a:extLst>
                                          </a:blip>
                                          <a:stretch>
                                            <a:fillRect/>
                                          </a:stretch>
                                        </pic:blipFill>
                                        <pic:spPr>
                                          <a:xfrm>
                                            <a:off x="0" y="0"/>
                                            <a:ext cx="3172862" cy="1891013"/>
                                          </a:xfrm>
                                          <a:prstGeom prst="rect">
                                            <a:avLst/>
                                          </a:prstGeom>
                                        </pic:spPr>
                                      </pic:pic>
                                    </a:graphicData>
                                  </a:graphic>
                                </wp:inline>
                              </w:drawing>
                            </w:r>
                            <w:r w:rsidR="002D0C3C">
                              <w:rPr>
                                <w:rFonts w:ascii="Bahnschrift SemiBold" w:hAnsi="Bahnschrift SemiBold"/>
                                <w:sz w:val="24"/>
                                <w:szCs w:val="24"/>
                              </w:rPr>
                              <w:t>Picture of VBS 2019</w:t>
                            </w:r>
                          </w:p>
                          <w:p w14:paraId="0F352EB4" w14:textId="11EB1D19" w:rsidR="00143D47" w:rsidRPr="002D0C3C" w:rsidRDefault="00143D47" w:rsidP="002D0C3C">
                            <w:pPr>
                              <w:jc w:val="center"/>
                              <w:rPr>
                                <w:rFonts w:ascii="Bahnschrift SemiBold" w:hAnsi="Bahnschrift SemiBol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9F588F" id="Text Box 17" o:spid="_x0000_s1035" type="#_x0000_t202" style="position:absolute;margin-left:303pt;margin-top:1.55pt;width:232.5pt;height:174.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VvjQIAACUFAAAOAAAAZHJzL2Uyb0RvYy54bWysVN9P2zAQfp+0/8Hy+0gbKKwVKepAnSYh&#10;QKMTz67jNNYcn3d2m7C/nrOTlg72NO3FuV/+fHffXS6vusawnUKvwRZ8fDLiTFkJpbabgv9YLT99&#10;5swHYUthwKqCPyvPr+YfP1y2bqZyqMGUChmBWD9rXcHrENwsy7ysVSP8CThlyVkBNiKQipusRNES&#10;emOyfDQ6z1rA0iFI5T1Zb3onnyf8qlIy3FeVV4GZglNuIZ2YznU8s/mlmG1QuFrLIQ3xD1k0Qlt6&#10;9AB1I4JgW9TvoBotETxU4URCk0FVaalSDVTNePSmmsdaOJVqoeZ4d2iT/3+w8m73gEyXxN0FZ1Y0&#10;xNFKdYF9gY6RifrTOj+jsEdHgaEjO8Xu7Z6MseyuwiZ+qSBGfur086G7EU2SMZ9O8osJuST58nw8&#10;Pc0nESd7ve7Qh68KGhaFgiPRl7oqdrc+9KH7kPiaB6PLpTYmKXFk1LVBthNEtgkpSQL/I8pY1hb8&#10;/JTyeIcQoQ/310bIn0N6RwiEZ2z/nLLqtIyipK6hGHIGDDUMA7VEsCFi0CW9qcN3vWGoaTFCjUo9&#10;BM5KTbOYQmKi8gDpXQ+9VjtlVn3lvS2LdPRtj1Lo1l2ib7qnZA3lMzGF0M+6d3KpqbBb4cODQBpu&#10;YoAWNtzTURmgbsAgcVYD/v6bPcbTzJGXs5aWpeD+11ag4sx8szSN0/HZWdyupJxNLnJS8NizPvbY&#10;bXMNRNGYfg1OJjHGB7MXK4TmifZ6EV8ll7CS3o6NGsTr0K8w/RekWixSEO2TE+HWPjoZoWPTI6Gr&#10;7kmgG8gJNIt3sF8rMXszV31svGlhsQ1Q6TR0sc99V2lYo0K7mMZ2oDku+7Geol7/bvMXAAAA//8D&#10;AFBLAwQUAAYACAAAACEAHddFRt0AAAAKAQAADwAAAGRycy9kb3ducmV2LnhtbEyPwU7DMBBE70j8&#10;g7VI3KidIkKaxqkAFS6cWhDnbby1LWI7it00/D3uCY47M5p902xm17OJxmiDl1AsBDDyXVDWawmf&#10;H693FbCY0CvsgycJPxRh015fNVircPY7mvZJs1ziY40STEpDzXnsDDmMizCQz94xjA5TPkfN1Yjn&#10;XO56vhSi5A6tzx8MDvRiqPven5yE7bNe6a7C0WwrZe00fx3f9ZuUtzfz0xpYojn9heGCn9GhzUyH&#10;cPIqsl5CKcq8JUm4L4BdfPFYZOGQhYdlCbxt+P8J7S8AAAD//wMAUEsBAi0AFAAGAAgAAAAhALaD&#10;OJL+AAAA4QEAABMAAAAAAAAAAAAAAAAAAAAAAFtDb250ZW50X1R5cGVzXS54bWxQSwECLQAUAAYA&#10;CAAAACEAOP0h/9YAAACUAQAACwAAAAAAAAAAAAAAAAAvAQAAX3JlbHMvLnJlbHNQSwECLQAUAAYA&#10;CAAAACEAY+3Fb40CAAAlBQAADgAAAAAAAAAAAAAAAAAuAgAAZHJzL2Uyb0RvYy54bWxQSwECLQAU&#10;AAYACAAAACEAHddFRt0AAAAKAQAADwAAAAAAAAAAAAAAAADnBAAAZHJzL2Rvd25yZXYueG1sUEsF&#10;BgAAAAAEAAQA8wAAAPEFAAAAAA==&#10;" fillcolor="white [3201]" strokeweight=".5pt">
                <v:textbox>
                  <w:txbxContent>
                    <w:p w14:paraId="671D5F60" w14:textId="28A0CD2C" w:rsidR="002D0C3C" w:rsidRDefault="00143D47" w:rsidP="002D0C3C">
                      <w:pPr>
                        <w:jc w:val="center"/>
                        <w:rPr>
                          <w:rFonts w:ascii="Bahnschrift SemiBold" w:hAnsi="Bahnschrift SemiBold"/>
                          <w:sz w:val="24"/>
                          <w:szCs w:val="24"/>
                        </w:rPr>
                      </w:pPr>
                      <w:r>
                        <w:rPr>
                          <w:rFonts w:ascii="Bahnschrift SemiBold" w:hAnsi="Bahnschrift SemiBold"/>
                          <w:noProof/>
                          <w:sz w:val="24"/>
                          <w:szCs w:val="24"/>
                        </w:rPr>
                        <w:drawing>
                          <wp:inline distT="0" distB="0" distL="0" distR="0" wp14:anchorId="3BEBE9ED" wp14:editId="4CB7DB5B">
                            <wp:extent cx="3171825" cy="1890395"/>
                            <wp:effectExtent l="0" t="0" r="9525" b="0"/>
                            <wp:docPr id="10" name="Picture 10" descr="A picture containing grass, tree,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bs20191.jpeg"/>
                                    <pic:cNvPicPr/>
                                  </pic:nvPicPr>
                                  <pic:blipFill>
                                    <a:blip r:embed="rId7">
                                      <a:extLst>
                                        <a:ext uri="{28A0092B-C50C-407E-A947-70E740481C1C}">
                                          <a14:useLocalDpi xmlns:a14="http://schemas.microsoft.com/office/drawing/2010/main" val="0"/>
                                        </a:ext>
                                      </a:extLst>
                                    </a:blip>
                                    <a:stretch>
                                      <a:fillRect/>
                                    </a:stretch>
                                  </pic:blipFill>
                                  <pic:spPr>
                                    <a:xfrm>
                                      <a:off x="0" y="0"/>
                                      <a:ext cx="3172862" cy="1891013"/>
                                    </a:xfrm>
                                    <a:prstGeom prst="rect">
                                      <a:avLst/>
                                    </a:prstGeom>
                                  </pic:spPr>
                                </pic:pic>
                              </a:graphicData>
                            </a:graphic>
                          </wp:inline>
                        </w:drawing>
                      </w:r>
                      <w:r w:rsidR="002D0C3C">
                        <w:rPr>
                          <w:rFonts w:ascii="Bahnschrift SemiBold" w:hAnsi="Bahnschrift SemiBold"/>
                          <w:sz w:val="24"/>
                          <w:szCs w:val="24"/>
                        </w:rPr>
                        <w:t>Picture of VBS 2019</w:t>
                      </w:r>
                    </w:p>
                    <w:p w14:paraId="0F352EB4" w14:textId="11EB1D19" w:rsidR="00143D47" w:rsidRPr="002D0C3C" w:rsidRDefault="00143D47" w:rsidP="002D0C3C">
                      <w:pPr>
                        <w:jc w:val="center"/>
                        <w:rPr>
                          <w:rFonts w:ascii="Bahnschrift SemiBold" w:hAnsi="Bahnschrift SemiBold"/>
                          <w:sz w:val="24"/>
                          <w:szCs w:val="24"/>
                        </w:rPr>
                      </w:pPr>
                    </w:p>
                  </w:txbxContent>
                </v:textbox>
              </v:shape>
            </w:pict>
          </mc:Fallback>
        </mc:AlternateContent>
      </w:r>
      <w:r w:rsidR="002A2B90">
        <w:rPr>
          <w:noProof/>
        </w:rPr>
        <mc:AlternateContent>
          <mc:Choice Requires="wps">
            <w:drawing>
              <wp:anchor distT="0" distB="0" distL="114300" distR="114300" simplePos="0" relativeHeight="251667456" behindDoc="0" locked="0" layoutInCell="1" allowOverlap="1" wp14:anchorId="49C5461D" wp14:editId="10C18503">
                <wp:simplePos x="0" y="0"/>
                <wp:positionH relativeFrom="column">
                  <wp:posOffset>257175</wp:posOffset>
                </wp:positionH>
                <wp:positionV relativeFrom="paragraph">
                  <wp:posOffset>10160</wp:posOffset>
                </wp:positionV>
                <wp:extent cx="3371850" cy="3857625"/>
                <wp:effectExtent l="57150" t="57150" r="57150" b="47625"/>
                <wp:wrapNone/>
                <wp:docPr id="15" name="Text Box 15"/>
                <wp:cNvGraphicFramePr/>
                <a:graphic xmlns:a="http://schemas.openxmlformats.org/drawingml/2006/main">
                  <a:graphicData uri="http://schemas.microsoft.com/office/word/2010/wordprocessingShape">
                    <wps:wsp>
                      <wps:cNvSpPr txBox="1"/>
                      <wps:spPr>
                        <a:xfrm>
                          <a:off x="0" y="0"/>
                          <a:ext cx="3371850" cy="3857625"/>
                        </a:xfrm>
                        <a:prstGeom prst="rect">
                          <a:avLst/>
                        </a:prstGeom>
                        <a:solidFill>
                          <a:schemeClr val="lt1"/>
                        </a:solidFill>
                        <a:ln w="6350">
                          <a:solidFill>
                            <a:prstClr val="black"/>
                          </a:solidFill>
                        </a:ln>
                        <a:scene3d>
                          <a:camera prst="orthographicFront"/>
                          <a:lightRig rig="threePt" dir="t"/>
                        </a:scene3d>
                        <a:sp3d>
                          <a:bevelT/>
                        </a:sp3d>
                      </wps:spPr>
                      <wps:txbx>
                        <w:txbxContent>
                          <w:p w14:paraId="2C86DBAE" w14:textId="58695238" w:rsidR="002A2B90" w:rsidRPr="003A2A24" w:rsidRDefault="002A2B90" w:rsidP="002A2B90">
                            <w:pPr>
                              <w:jc w:val="center"/>
                              <w:rPr>
                                <w:rFonts w:ascii="Bahnschrift SemiBold" w:hAnsi="Bahnschrift SemiBold"/>
                                <w:sz w:val="24"/>
                                <w:szCs w:val="24"/>
                                <w:u w:val="single"/>
                              </w:rPr>
                            </w:pPr>
                            <w:r w:rsidRPr="003A2A24">
                              <w:rPr>
                                <w:rFonts w:ascii="Bahnschrift SemiBold" w:hAnsi="Bahnschrift SemiBold"/>
                                <w:sz w:val="24"/>
                                <w:szCs w:val="24"/>
                                <w:u w:val="single"/>
                              </w:rPr>
                              <w:t>Vacation Bible School – July 2019</w:t>
                            </w:r>
                          </w:p>
                          <w:p w14:paraId="5B841B37" w14:textId="7AA004A4" w:rsidR="003A2A24" w:rsidRDefault="003A2A24" w:rsidP="002A2B90">
                            <w:pPr>
                              <w:jc w:val="center"/>
                              <w:rPr>
                                <w:rFonts w:ascii="Bahnschrift SemiBold" w:hAnsi="Bahnschrift SemiBold"/>
                                <w:sz w:val="24"/>
                                <w:szCs w:val="24"/>
                              </w:rPr>
                            </w:pPr>
                            <w:r>
                              <w:rPr>
                                <w:rFonts w:ascii="Bahnschrift SemiBold" w:hAnsi="Bahnschrift SemiBold"/>
                                <w:sz w:val="24"/>
                                <w:szCs w:val="24"/>
                              </w:rPr>
                              <w:t xml:space="preserve">We were very lucky to have 13 amazing kids join us this summer for our annual Summer Day Camp! </w:t>
                            </w:r>
                          </w:p>
                          <w:p w14:paraId="67DF06CE" w14:textId="59CBF78C" w:rsidR="003A2A24" w:rsidRDefault="003A2A24" w:rsidP="002A2B90">
                            <w:pPr>
                              <w:jc w:val="center"/>
                              <w:rPr>
                                <w:rFonts w:ascii="Bahnschrift SemiBold" w:hAnsi="Bahnschrift SemiBold"/>
                                <w:sz w:val="24"/>
                                <w:szCs w:val="24"/>
                              </w:rPr>
                            </w:pPr>
                            <w:r>
                              <w:rPr>
                                <w:rFonts w:ascii="Bahnschrift SemiBold" w:hAnsi="Bahnschrift SemiBold"/>
                                <w:sz w:val="24"/>
                                <w:szCs w:val="24"/>
                              </w:rPr>
                              <w:t>Our theme for the week was “Roar: Life is Wild, God is Good!”. We explored that when life is hard, God is good, we can always trust in him!</w:t>
                            </w:r>
                          </w:p>
                          <w:p w14:paraId="00E4A1C3" w14:textId="28615874" w:rsidR="003A2A24" w:rsidRDefault="003A2A24" w:rsidP="002A2B90">
                            <w:pPr>
                              <w:jc w:val="center"/>
                              <w:rPr>
                                <w:rFonts w:ascii="Bahnschrift SemiBold" w:hAnsi="Bahnschrift SemiBold"/>
                                <w:sz w:val="24"/>
                                <w:szCs w:val="24"/>
                              </w:rPr>
                            </w:pPr>
                            <w:r>
                              <w:rPr>
                                <w:rFonts w:ascii="Bahnschrift SemiBold" w:hAnsi="Bahnschrift SemiBold"/>
                                <w:sz w:val="24"/>
                                <w:szCs w:val="24"/>
                              </w:rPr>
                              <w:t xml:space="preserve">We also had lots of fun at some of the local parks, bowling at Duncan Lanes, and watching “The Lion King” on a big screen in our hall. </w:t>
                            </w:r>
                          </w:p>
                          <w:p w14:paraId="398B2ECF" w14:textId="2D726FC5" w:rsidR="005D60B4" w:rsidRPr="002A2B90" w:rsidRDefault="005D60B4" w:rsidP="002A2B90">
                            <w:pPr>
                              <w:jc w:val="center"/>
                              <w:rPr>
                                <w:rFonts w:ascii="Bahnschrift SemiBold" w:hAnsi="Bahnschrift SemiBold"/>
                                <w:sz w:val="24"/>
                                <w:szCs w:val="24"/>
                              </w:rPr>
                            </w:pPr>
                            <w:r>
                              <w:rPr>
                                <w:rFonts w:ascii="Bahnschrift SemiBold" w:hAnsi="Bahnschrift SemiBold"/>
                                <w:sz w:val="24"/>
                                <w:szCs w:val="24"/>
                              </w:rPr>
                              <w:t xml:space="preserve">We want to thank the people that came to help us out with our amazing week of Vacation Bible Day Camp! Thank you so much to Joan Mueller, Michelle Creedy, Daisy Anderson, and Rita </w:t>
                            </w:r>
                            <w:proofErr w:type="spellStart"/>
                            <w:r>
                              <w:rPr>
                                <w:rFonts w:ascii="Bahnschrift SemiBold" w:hAnsi="Bahnschrift SemiBold"/>
                                <w:sz w:val="24"/>
                                <w:szCs w:val="24"/>
                              </w:rPr>
                              <w:t>Lachmann</w:t>
                            </w:r>
                            <w:proofErr w:type="spellEnd"/>
                            <w:r>
                              <w:rPr>
                                <w:rFonts w:ascii="Bahnschrift SemiBold" w:hAnsi="Bahnschrift SemiBold"/>
                                <w:sz w:val="24"/>
                                <w:szCs w:val="24"/>
                              </w:rPr>
                              <w:t xml:space="preserve"> for their </w:t>
                            </w:r>
                            <w:r w:rsidR="00896FB7">
                              <w:rPr>
                                <w:rFonts w:ascii="Bahnschrift SemiBold" w:hAnsi="Bahnschrift SemiBold"/>
                                <w:sz w:val="24"/>
                                <w:szCs w:val="24"/>
                              </w:rPr>
                              <w:t xml:space="preserve">dedication towards our Children’s Ministries here at Duncan United Church.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5461D" id="Text Box 15" o:spid="_x0000_s1036" type="#_x0000_t202" style="position:absolute;margin-left:20.25pt;margin-top:.8pt;width:265.5pt;height:30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shigIAACYFAAAOAAAAZHJzL2Uyb0RvYy54bWysVMlu2zAQvRfoPxC8N/KauEbkwE3gokCQ&#10;BI2LnGmKsohSHHZIW0q/vkNKtrP0VPRCzcbHWd7o8qqtDdsr9BpszodnA86UlVBou835j/Xq04wz&#10;H4QthAGrcv6sPL9afPxw2bi5GkEFplDICMT6eeNyXoXg5lnmZaVq4c/AKUvOErAWgVTcZgWKhtBr&#10;k40Gg/OsASwcglTek/Wmc/JFwi9LJcN9WXoVmMk55RbSiencxDNbXIr5FoWrtOzTEP+QRS20pUeP&#10;UDciCLZD/Q6q1hLBQxnOJNQZlKWWKtVA1QwHb6p5rIRTqRZqjnfHNvn/Byvv9g/IdEGzm3JmRU0z&#10;Wqs2sC/QMjJRfxrn5xT26CgwtGSn2IPdkzGW3ZZYxy8VxMhPnX4+djeiSTKOxxfD2ZRcknzj2fTi&#10;fJTws9N1hz58VVCzKOQcaXypq2J/6wOlQqGHkPiaB6OLlTYmKZEy6tog2wsatgkpSbrxKspY1uT8&#10;fEx5vEOI0Mf7GyPkz1jmawTSjO2eU1aNiyhK6hqKPmfAUEFPqBWCDR3FjN5W4bveMtS0GKFCpR4C&#10;Z4UmLqaQ+Iw8QnrXQW/UXpl1n0WyZXEcXdujFNpN240vcTmaNlA806gQOrJ7J1eaKrsVPjwIJHbT&#10;CGhjwz0dpQFqB/QSZxXg77/ZYzyRjrycNbQtOfe/dgIVZ+abJTp+Hk4mcb2SMplejEjBl57NS4/d&#10;1ddAMxrSv8HJJMb4YA5iiVA/0WIv46vkElbS27FTvXgduh2mH4NUy2UKooVyItzaRycjdJxMnOi6&#10;fRLo+ukEIuMdHPZKzN8Qq4uNNy0sdwFKnVh36irRISq0jIkY/Zzjtr/UU9Tp97b4AwAA//8DAFBL&#10;AwQUAAYACAAAACEAJoiLy9sAAAAIAQAADwAAAGRycy9kb3ducmV2LnhtbEyPwU7DMBBE70j8g7VI&#10;3KgdREOaxqkAFS6cWhBnN3Ztq/E6it00/D3LCY6zM5p902zm0LPJjMlHlFAsBDCDXdQerYTPj9e7&#10;CljKCrXqIxoJ3ybBpr2+alSt4wV3Ztpny6gEU60kuJyHmvPUORNUWsTBIHnHOAaVSY6W61FdqDz0&#10;/F6IkgflkT44NZgXZ7rT/hwkbJ/tynaVGt220t5P89fx3b5JeXszP62BZTPnvzD84hM6tMR0iGfU&#10;ifUSHsSSknQvgZG9fCxIHySUYlUAbxv+f0D7AwAA//8DAFBLAQItABQABgAIAAAAIQC2gziS/gAA&#10;AOEBAAATAAAAAAAAAAAAAAAAAAAAAABbQ29udGVudF9UeXBlc10ueG1sUEsBAi0AFAAGAAgAAAAh&#10;ADj9If/WAAAAlAEAAAsAAAAAAAAAAAAAAAAALwEAAF9yZWxzLy5yZWxzUEsBAi0AFAAGAAgAAAAh&#10;AEqwKyGKAgAAJgUAAA4AAAAAAAAAAAAAAAAALgIAAGRycy9lMm9Eb2MueG1sUEsBAi0AFAAGAAgA&#10;AAAhACaIi8vbAAAACAEAAA8AAAAAAAAAAAAAAAAA5AQAAGRycy9kb3ducmV2LnhtbFBLBQYAAAAA&#10;BAAEAPMAAADsBQAAAAA=&#10;" fillcolor="white [3201]" strokeweight=".5pt">
                <v:textbox>
                  <w:txbxContent>
                    <w:p w14:paraId="2C86DBAE" w14:textId="58695238" w:rsidR="002A2B90" w:rsidRPr="003A2A24" w:rsidRDefault="002A2B90" w:rsidP="002A2B90">
                      <w:pPr>
                        <w:jc w:val="center"/>
                        <w:rPr>
                          <w:rFonts w:ascii="Bahnschrift SemiBold" w:hAnsi="Bahnschrift SemiBold"/>
                          <w:sz w:val="24"/>
                          <w:szCs w:val="24"/>
                          <w:u w:val="single"/>
                        </w:rPr>
                      </w:pPr>
                      <w:r w:rsidRPr="003A2A24">
                        <w:rPr>
                          <w:rFonts w:ascii="Bahnschrift SemiBold" w:hAnsi="Bahnschrift SemiBold"/>
                          <w:sz w:val="24"/>
                          <w:szCs w:val="24"/>
                          <w:u w:val="single"/>
                        </w:rPr>
                        <w:t>Vacation Bible School – July 2019</w:t>
                      </w:r>
                    </w:p>
                    <w:p w14:paraId="5B841B37" w14:textId="7AA004A4" w:rsidR="003A2A24" w:rsidRDefault="003A2A24" w:rsidP="002A2B90">
                      <w:pPr>
                        <w:jc w:val="center"/>
                        <w:rPr>
                          <w:rFonts w:ascii="Bahnschrift SemiBold" w:hAnsi="Bahnschrift SemiBold"/>
                          <w:sz w:val="24"/>
                          <w:szCs w:val="24"/>
                        </w:rPr>
                      </w:pPr>
                      <w:r>
                        <w:rPr>
                          <w:rFonts w:ascii="Bahnschrift SemiBold" w:hAnsi="Bahnschrift SemiBold"/>
                          <w:sz w:val="24"/>
                          <w:szCs w:val="24"/>
                        </w:rPr>
                        <w:t xml:space="preserve">We were very lucky to have 13 amazing kids join us this summer for our annual Summer Day Camp! </w:t>
                      </w:r>
                    </w:p>
                    <w:p w14:paraId="67DF06CE" w14:textId="59CBF78C" w:rsidR="003A2A24" w:rsidRDefault="003A2A24" w:rsidP="002A2B90">
                      <w:pPr>
                        <w:jc w:val="center"/>
                        <w:rPr>
                          <w:rFonts w:ascii="Bahnschrift SemiBold" w:hAnsi="Bahnschrift SemiBold"/>
                          <w:sz w:val="24"/>
                          <w:szCs w:val="24"/>
                        </w:rPr>
                      </w:pPr>
                      <w:r>
                        <w:rPr>
                          <w:rFonts w:ascii="Bahnschrift SemiBold" w:hAnsi="Bahnschrift SemiBold"/>
                          <w:sz w:val="24"/>
                          <w:szCs w:val="24"/>
                        </w:rPr>
                        <w:t>Our theme for the week was “Roar: Life is Wild, God is Good!”. We explored that when life is hard, God is good, we can always trust in him!</w:t>
                      </w:r>
                    </w:p>
                    <w:p w14:paraId="00E4A1C3" w14:textId="28615874" w:rsidR="003A2A24" w:rsidRDefault="003A2A24" w:rsidP="002A2B90">
                      <w:pPr>
                        <w:jc w:val="center"/>
                        <w:rPr>
                          <w:rFonts w:ascii="Bahnschrift SemiBold" w:hAnsi="Bahnschrift SemiBold"/>
                          <w:sz w:val="24"/>
                          <w:szCs w:val="24"/>
                        </w:rPr>
                      </w:pPr>
                      <w:r>
                        <w:rPr>
                          <w:rFonts w:ascii="Bahnschrift SemiBold" w:hAnsi="Bahnschrift SemiBold"/>
                          <w:sz w:val="24"/>
                          <w:szCs w:val="24"/>
                        </w:rPr>
                        <w:t xml:space="preserve">We also had lots of fun at some of the local parks, bowling at Duncan Lanes, and watching “The Lion King” on a big screen in our hall. </w:t>
                      </w:r>
                    </w:p>
                    <w:p w14:paraId="398B2ECF" w14:textId="2D726FC5" w:rsidR="005D60B4" w:rsidRPr="002A2B90" w:rsidRDefault="005D60B4" w:rsidP="002A2B90">
                      <w:pPr>
                        <w:jc w:val="center"/>
                        <w:rPr>
                          <w:rFonts w:ascii="Bahnschrift SemiBold" w:hAnsi="Bahnschrift SemiBold"/>
                          <w:sz w:val="24"/>
                          <w:szCs w:val="24"/>
                        </w:rPr>
                      </w:pPr>
                      <w:r>
                        <w:rPr>
                          <w:rFonts w:ascii="Bahnschrift SemiBold" w:hAnsi="Bahnschrift SemiBold"/>
                          <w:sz w:val="24"/>
                          <w:szCs w:val="24"/>
                        </w:rPr>
                        <w:t xml:space="preserve">We want to thank the people that came to help us out with our amazing week of Vacation Bible Day Camp! Thank you so much to Joan Mueller, Michelle Creedy, Daisy Anderson, and Rita </w:t>
                      </w:r>
                      <w:proofErr w:type="spellStart"/>
                      <w:r>
                        <w:rPr>
                          <w:rFonts w:ascii="Bahnschrift SemiBold" w:hAnsi="Bahnschrift SemiBold"/>
                          <w:sz w:val="24"/>
                          <w:szCs w:val="24"/>
                        </w:rPr>
                        <w:t>Lachmann</w:t>
                      </w:r>
                      <w:proofErr w:type="spellEnd"/>
                      <w:r>
                        <w:rPr>
                          <w:rFonts w:ascii="Bahnschrift SemiBold" w:hAnsi="Bahnschrift SemiBold"/>
                          <w:sz w:val="24"/>
                          <w:szCs w:val="24"/>
                        </w:rPr>
                        <w:t xml:space="preserve"> for their </w:t>
                      </w:r>
                      <w:r w:rsidR="00896FB7">
                        <w:rPr>
                          <w:rFonts w:ascii="Bahnschrift SemiBold" w:hAnsi="Bahnschrift SemiBold"/>
                          <w:sz w:val="24"/>
                          <w:szCs w:val="24"/>
                        </w:rPr>
                        <w:t xml:space="preserve">dedication towards our Children’s Ministries here at Duncan United Church. </w:t>
                      </w:r>
                    </w:p>
                  </w:txbxContent>
                </v:textbox>
              </v:shape>
            </w:pict>
          </mc:Fallback>
        </mc:AlternateContent>
      </w:r>
    </w:p>
    <w:p w14:paraId="5D3C72C1" w14:textId="730B34BF" w:rsidR="00D151A4" w:rsidRDefault="00D151A4" w:rsidP="00D151A4">
      <w:pPr>
        <w:tabs>
          <w:tab w:val="left" w:pos="3960"/>
        </w:tabs>
      </w:pPr>
    </w:p>
    <w:p w14:paraId="0FF36D0A" w14:textId="08AAD09C" w:rsidR="00D151A4" w:rsidRDefault="00D151A4" w:rsidP="00D151A4">
      <w:pPr>
        <w:tabs>
          <w:tab w:val="left" w:pos="3960"/>
        </w:tabs>
      </w:pPr>
    </w:p>
    <w:p w14:paraId="1C119816" w14:textId="6A044C4C" w:rsidR="00D151A4" w:rsidRDefault="00D151A4" w:rsidP="00D151A4">
      <w:pPr>
        <w:tabs>
          <w:tab w:val="left" w:pos="3960"/>
        </w:tabs>
      </w:pPr>
    </w:p>
    <w:p w14:paraId="41EFE450" w14:textId="2B16AFB3" w:rsidR="00D151A4" w:rsidRDefault="00D151A4" w:rsidP="00D151A4">
      <w:pPr>
        <w:tabs>
          <w:tab w:val="left" w:pos="3960"/>
        </w:tabs>
      </w:pPr>
    </w:p>
    <w:p w14:paraId="205F2951" w14:textId="7DC0C03E" w:rsidR="00D151A4" w:rsidRDefault="00D151A4" w:rsidP="00D151A4">
      <w:pPr>
        <w:tabs>
          <w:tab w:val="left" w:pos="3960"/>
        </w:tabs>
      </w:pPr>
    </w:p>
    <w:p w14:paraId="669C1716" w14:textId="0D2E9DE8" w:rsidR="00D151A4" w:rsidRDefault="00D151A4" w:rsidP="00D151A4">
      <w:pPr>
        <w:tabs>
          <w:tab w:val="left" w:pos="3960"/>
        </w:tabs>
      </w:pPr>
    </w:p>
    <w:p w14:paraId="506C8ADF" w14:textId="6F1872B0" w:rsidR="00D151A4" w:rsidRDefault="00D151A4" w:rsidP="00D151A4">
      <w:pPr>
        <w:tabs>
          <w:tab w:val="left" w:pos="3960"/>
        </w:tabs>
      </w:pPr>
    </w:p>
    <w:p w14:paraId="17F4B670" w14:textId="5ED4BC23" w:rsidR="00D151A4" w:rsidRDefault="002D0C3C" w:rsidP="00D151A4">
      <w:pPr>
        <w:tabs>
          <w:tab w:val="left" w:pos="3960"/>
        </w:tabs>
      </w:pPr>
      <w:r>
        <w:rPr>
          <w:noProof/>
        </w:rPr>
        <mc:AlternateContent>
          <mc:Choice Requires="wps">
            <w:drawing>
              <wp:anchor distT="0" distB="0" distL="114300" distR="114300" simplePos="0" relativeHeight="251670528" behindDoc="0" locked="0" layoutInCell="1" allowOverlap="1" wp14:anchorId="224261A2" wp14:editId="55DB022E">
                <wp:simplePos x="0" y="0"/>
                <wp:positionH relativeFrom="column">
                  <wp:posOffset>3867150</wp:posOffset>
                </wp:positionH>
                <wp:positionV relativeFrom="paragraph">
                  <wp:posOffset>191770</wp:posOffset>
                </wp:positionV>
                <wp:extent cx="3009900" cy="2971800"/>
                <wp:effectExtent l="57150" t="57150" r="57150" b="57150"/>
                <wp:wrapNone/>
                <wp:docPr id="18" name="Text Box 18"/>
                <wp:cNvGraphicFramePr/>
                <a:graphic xmlns:a="http://schemas.openxmlformats.org/drawingml/2006/main">
                  <a:graphicData uri="http://schemas.microsoft.com/office/word/2010/wordprocessingShape">
                    <wps:wsp>
                      <wps:cNvSpPr txBox="1"/>
                      <wps:spPr>
                        <a:xfrm>
                          <a:off x="0" y="0"/>
                          <a:ext cx="3009900" cy="2971800"/>
                        </a:xfrm>
                        <a:prstGeom prst="rect">
                          <a:avLst/>
                        </a:prstGeom>
                        <a:solidFill>
                          <a:schemeClr val="lt1"/>
                        </a:solidFill>
                        <a:ln w="6350">
                          <a:solidFill>
                            <a:prstClr val="black"/>
                          </a:solidFill>
                        </a:ln>
                        <a:scene3d>
                          <a:camera prst="orthographicFront"/>
                          <a:lightRig rig="threePt" dir="t"/>
                        </a:scene3d>
                        <a:sp3d>
                          <a:bevelT/>
                        </a:sp3d>
                      </wps:spPr>
                      <wps:txbx>
                        <w:txbxContent>
                          <w:p w14:paraId="6871EA77" w14:textId="1A36B5B4" w:rsidR="002D0C3C" w:rsidRDefault="002D0C3C" w:rsidP="00896FB7">
                            <w:pPr>
                              <w:jc w:val="center"/>
                              <w:rPr>
                                <w:rFonts w:ascii="Bahnschrift SemiBold" w:hAnsi="Bahnschrift SemiBold"/>
                                <w:sz w:val="24"/>
                                <w:szCs w:val="24"/>
                              </w:rPr>
                            </w:pPr>
                            <w:r>
                              <w:rPr>
                                <w:rFonts w:ascii="Bahnschrift SemiBold" w:hAnsi="Bahnschrift SemiBold"/>
                                <w:sz w:val="24"/>
                                <w:szCs w:val="24"/>
                              </w:rPr>
                              <w:t>A huge thank you to all the Sunday Journey Volunteers!</w:t>
                            </w:r>
                          </w:p>
                          <w:p w14:paraId="3FE58BC3" w14:textId="617FB5F8" w:rsidR="00896FB7" w:rsidRDefault="00896FB7" w:rsidP="00896FB7">
                            <w:pPr>
                              <w:pStyle w:val="ListParagraph"/>
                              <w:numPr>
                                <w:ilvl w:val="0"/>
                                <w:numId w:val="3"/>
                              </w:numPr>
                              <w:rPr>
                                <w:rFonts w:ascii="Bahnschrift SemiBold" w:hAnsi="Bahnschrift SemiBold"/>
                                <w:sz w:val="24"/>
                                <w:szCs w:val="24"/>
                              </w:rPr>
                            </w:pPr>
                            <w:r>
                              <w:rPr>
                                <w:rFonts w:ascii="Bahnschrift SemiBold" w:hAnsi="Bahnschrift SemiBold"/>
                                <w:sz w:val="24"/>
                                <w:szCs w:val="24"/>
                              </w:rPr>
                              <w:t>Amy Hamilton</w:t>
                            </w:r>
                          </w:p>
                          <w:p w14:paraId="7B74E0BA" w14:textId="6365CDBB" w:rsidR="00896FB7" w:rsidRDefault="00896FB7" w:rsidP="00896FB7">
                            <w:pPr>
                              <w:pStyle w:val="ListParagraph"/>
                              <w:numPr>
                                <w:ilvl w:val="0"/>
                                <w:numId w:val="3"/>
                              </w:numPr>
                              <w:rPr>
                                <w:rFonts w:ascii="Bahnschrift SemiBold" w:hAnsi="Bahnschrift SemiBold"/>
                                <w:sz w:val="24"/>
                                <w:szCs w:val="24"/>
                              </w:rPr>
                            </w:pPr>
                            <w:r>
                              <w:rPr>
                                <w:rFonts w:ascii="Bahnschrift SemiBold" w:hAnsi="Bahnschrift SemiBold"/>
                                <w:sz w:val="24"/>
                                <w:szCs w:val="24"/>
                              </w:rPr>
                              <w:t>Cathy Coulter</w:t>
                            </w:r>
                          </w:p>
                          <w:p w14:paraId="53927AF0" w14:textId="3192D3C1" w:rsidR="00896FB7" w:rsidRDefault="00896FB7" w:rsidP="00896FB7">
                            <w:pPr>
                              <w:pStyle w:val="ListParagraph"/>
                              <w:numPr>
                                <w:ilvl w:val="0"/>
                                <w:numId w:val="3"/>
                              </w:numPr>
                              <w:rPr>
                                <w:rFonts w:ascii="Bahnschrift SemiBold" w:hAnsi="Bahnschrift SemiBold"/>
                                <w:sz w:val="24"/>
                                <w:szCs w:val="24"/>
                              </w:rPr>
                            </w:pPr>
                            <w:r>
                              <w:rPr>
                                <w:rFonts w:ascii="Bahnschrift SemiBold" w:hAnsi="Bahnschrift SemiBold"/>
                                <w:sz w:val="24"/>
                                <w:szCs w:val="24"/>
                              </w:rPr>
                              <w:t>Daisy Anderson</w:t>
                            </w:r>
                          </w:p>
                          <w:p w14:paraId="68D25426" w14:textId="7C57F8ED" w:rsidR="00896FB7" w:rsidRDefault="00896FB7" w:rsidP="00896FB7">
                            <w:pPr>
                              <w:pStyle w:val="ListParagraph"/>
                              <w:numPr>
                                <w:ilvl w:val="0"/>
                                <w:numId w:val="3"/>
                              </w:numPr>
                              <w:rPr>
                                <w:rFonts w:ascii="Bahnschrift SemiBold" w:hAnsi="Bahnschrift SemiBold"/>
                                <w:sz w:val="24"/>
                                <w:szCs w:val="24"/>
                              </w:rPr>
                            </w:pPr>
                            <w:r>
                              <w:rPr>
                                <w:rFonts w:ascii="Bahnschrift SemiBold" w:hAnsi="Bahnschrift SemiBold"/>
                                <w:sz w:val="24"/>
                                <w:szCs w:val="24"/>
                              </w:rPr>
                              <w:t>Michelle Creedy</w:t>
                            </w:r>
                          </w:p>
                          <w:p w14:paraId="55F59E79" w14:textId="23810302" w:rsidR="00896FB7" w:rsidRDefault="00896FB7" w:rsidP="00896FB7">
                            <w:pPr>
                              <w:pStyle w:val="ListParagraph"/>
                              <w:numPr>
                                <w:ilvl w:val="0"/>
                                <w:numId w:val="3"/>
                              </w:numPr>
                              <w:rPr>
                                <w:rFonts w:ascii="Bahnschrift SemiBold" w:hAnsi="Bahnschrift SemiBold"/>
                                <w:sz w:val="24"/>
                                <w:szCs w:val="24"/>
                              </w:rPr>
                            </w:pPr>
                            <w:r>
                              <w:rPr>
                                <w:rFonts w:ascii="Bahnschrift SemiBold" w:hAnsi="Bahnschrift SemiBold"/>
                                <w:sz w:val="24"/>
                                <w:szCs w:val="24"/>
                              </w:rPr>
                              <w:t xml:space="preserve">Shaun </w:t>
                            </w:r>
                            <w:proofErr w:type="spellStart"/>
                            <w:r>
                              <w:rPr>
                                <w:rFonts w:ascii="Bahnschrift SemiBold" w:hAnsi="Bahnschrift SemiBold"/>
                                <w:sz w:val="24"/>
                                <w:szCs w:val="24"/>
                              </w:rPr>
                              <w:t>Pattendaun</w:t>
                            </w:r>
                            <w:proofErr w:type="spellEnd"/>
                          </w:p>
                          <w:p w14:paraId="159B4664" w14:textId="243C8B60" w:rsidR="00896FB7" w:rsidRDefault="00896FB7" w:rsidP="00896FB7">
                            <w:pPr>
                              <w:pStyle w:val="ListParagraph"/>
                              <w:numPr>
                                <w:ilvl w:val="0"/>
                                <w:numId w:val="3"/>
                              </w:numPr>
                              <w:rPr>
                                <w:rFonts w:ascii="Bahnschrift SemiBold" w:hAnsi="Bahnschrift SemiBold"/>
                                <w:sz w:val="24"/>
                                <w:szCs w:val="24"/>
                              </w:rPr>
                            </w:pPr>
                            <w:r>
                              <w:rPr>
                                <w:rFonts w:ascii="Bahnschrift SemiBold" w:hAnsi="Bahnschrift SemiBold"/>
                                <w:sz w:val="24"/>
                                <w:szCs w:val="24"/>
                              </w:rPr>
                              <w:t xml:space="preserve">Carol </w:t>
                            </w:r>
                            <w:proofErr w:type="spellStart"/>
                            <w:r>
                              <w:rPr>
                                <w:rFonts w:ascii="Bahnschrift SemiBold" w:hAnsi="Bahnschrift SemiBold"/>
                                <w:sz w:val="24"/>
                                <w:szCs w:val="24"/>
                              </w:rPr>
                              <w:t>Gillat</w:t>
                            </w:r>
                            <w:proofErr w:type="spellEnd"/>
                          </w:p>
                          <w:p w14:paraId="41BB98CC" w14:textId="275D3134" w:rsidR="00896FB7" w:rsidRDefault="00896FB7" w:rsidP="00896FB7">
                            <w:pPr>
                              <w:pStyle w:val="ListParagraph"/>
                              <w:numPr>
                                <w:ilvl w:val="0"/>
                                <w:numId w:val="3"/>
                              </w:numPr>
                              <w:rPr>
                                <w:rFonts w:ascii="Bahnschrift SemiBold" w:hAnsi="Bahnschrift SemiBold"/>
                                <w:sz w:val="24"/>
                                <w:szCs w:val="24"/>
                              </w:rPr>
                            </w:pPr>
                            <w:r>
                              <w:rPr>
                                <w:rFonts w:ascii="Bahnschrift SemiBold" w:hAnsi="Bahnschrift SemiBold"/>
                                <w:sz w:val="24"/>
                                <w:szCs w:val="24"/>
                              </w:rPr>
                              <w:t>Susan Younie</w:t>
                            </w:r>
                          </w:p>
                          <w:p w14:paraId="2464A5EF" w14:textId="122A386B" w:rsidR="00896FB7" w:rsidRDefault="00896FB7" w:rsidP="00896FB7">
                            <w:pPr>
                              <w:pStyle w:val="ListParagraph"/>
                              <w:numPr>
                                <w:ilvl w:val="0"/>
                                <w:numId w:val="3"/>
                              </w:numPr>
                              <w:rPr>
                                <w:rFonts w:ascii="Bahnschrift SemiBold" w:hAnsi="Bahnschrift SemiBold"/>
                                <w:sz w:val="24"/>
                                <w:szCs w:val="24"/>
                              </w:rPr>
                            </w:pPr>
                            <w:r>
                              <w:rPr>
                                <w:rFonts w:ascii="Bahnschrift SemiBold" w:hAnsi="Bahnschrift SemiBold"/>
                                <w:sz w:val="24"/>
                                <w:szCs w:val="24"/>
                              </w:rPr>
                              <w:t>Jill Fergus</w:t>
                            </w:r>
                          </w:p>
                          <w:p w14:paraId="78C3201C" w14:textId="4D53D0E0" w:rsidR="00896FB7" w:rsidRPr="00896FB7" w:rsidRDefault="00896FB7" w:rsidP="00896FB7">
                            <w:pPr>
                              <w:jc w:val="center"/>
                              <w:rPr>
                                <w:rFonts w:ascii="Bahnschrift SemiBold" w:hAnsi="Bahnschrift SemiBold"/>
                                <w:sz w:val="24"/>
                                <w:szCs w:val="24"/>
                              </w:rPr>
                            </w:pPr>
                            <w:r>
                              <w:rPr>
                                <w:rFonts w:ascii="Bahnschrift SemiBold" w:hAnsi="Bahnschrift SemiBold"/>
                                <w:sz w:val="24"/>
                                <w:szCs w:val="24"/>
                              </w:rPr>
                              <w:t>We are so thankful for your hard work and dedication towards our Children and 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4261A2" id="Text Box 18" o:spid="_x0000_s1037" type="#_x0000_t202" style="position:absolute;margin-left:304.5pt;margin-top:15.1pt;width:237pt;height:23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mcjAIAACYFAAAOAAAAZHJzL2Uyb0RvYy54bWysVEtv2zAMvg/YfxB0X+2kzwR1iqxFhgFF&#10;G6wZelZkORYmixqlxO5+/SjZSdNup2EXmS99IvmRvr7pGsN2Cr0GW/DRSc6ZshJKbTcF/75afLri&#10;zAdhS2HAqoK/KM9vZh8/XLduqsZQgykVMgKxftq6gtchuGmWeVmrRvgTcMqSswJsRCAVN1mJoiX0&#10;xmTjPL/IWsDSIUjlPVnveiefJfyqUjI8VpVXgZmCU24hnZjOdTyz2bWYblC4WsshDfEPWTRCW3r0&#10;AHUngmBb1H9ANVoieKjCiYQmg6rSUqUaqJpR/q6ap1o4lWqh5nh3aJP/f7DyYbdEpkvijpiyoiGO&#10;VqoL7DN0jEzUn9b5KYU9OQoMHdkpdm/3ZIxldxU28UsFMfJTp18O3Y1okoyneT6Z5OSS5BtPLkdX&#10;pBB+9nrdoQ9fFDQsCgVHoi91VezufehD9yHxNQ9GlwttTFLiyKhbg2wniGwTUpIE/ibKWNYW/OL0&#10;PE/Ab3wR+nB/bYT8MaR3FEV4xvbPKatOyyhK6hqKIWfAUMMwUAsEGyIGXdKbOnzTG4aaFiPUqNQy&#10;cFZqmsUUEhOVB0jveui12imz6ivvbVmko297lEK37nr6DpysoXwhqhD6YfdOLjRVdi98WAqk6SYK&#10;aGPDIx2VAWoHDBJnNeCvv9ljPA0deTlraVsK7n9uBSrOzFdL4zgZnZ3F9UrK2fnlmBQ89qyPPXbb&#10;3AJxNKJ/g5NJjPHB7MUKoXmmxZ7HV8klrKS3Y6cG8Tb0O0w/Bqnm8xREC+VEuLdPTkbo2PXI6Kp7&#10;FugGdgIN4wPs90pM3w1WHxtvWphvA1Q6TV1sdN9Vmtao0DKmuR14jtt+rKeo19/b7DcAAAD//wMA&#10;UEsDBBQABgAIAAAAIQB9O/yE3gAAAAsBAAAPAAAAZHJzL2Rvd25yZXYueG1sTI/BTsMwEETvSPyD&#10;tZW4UbspqpwQpwJUuHCiRZzd2LUt4nVku2n4e9wTHGdnNPum3c5+IJOOyQUUsFoyIBr7oBwaAZ+H&#10;13sOJGWJSg4BtYAfnWDb3d60slHhgh962mdDSgmmRgqwOY8Npam32su0DKPG4p1C9DIXGQ1VUV5K&#10;uR9oxdiGeumwfLBy1C9W99/7sxeweza16bmMdseVc9P8dXo3b0LcLeanRyBZz/kvDFf8gg5dYTqG&#10;M6pEBgEbVpctWcCaVUCuAcbX5XIU8FDzCmjX0v8bul8AAAD//wMAUEsBAi0AFAAGAAgAAAAhALaD&#10;OJL+AAAA4QEAABMAAAAAAAAAAAAAAAAAAAAAAFtDb250ZW50X1R5cGVzXS54bWxQSwECLQAUAAYA&#10;CAAAACEAOP0h/9YAAACUAQAACwAAAAAAAAAAAAAAAAAvAQAAX3JlbHMvLnJlbHNQSwECLQAUAAYA&#10;CAAAACEANKGZnIwCAAAmBQAADgAAAAAAAAAAAAAAAAAuAgAAZHJzL2Uyb0RvYy54bWxQSwECLQAU&#10;AAYACAAAACEAfTv8hN4AAAALAQAADwAAAAAAAAAAAAAAAADmBAAAZHJzL2Rvd25yZXYueG1sUEsF&#10;BgAAAAAEAAQA8wAAAPEFAAAAAA==&#10;" fillcolor="white [3201]" strokeweight=".5pt">
                <v:textbox>
                  <w:txbxContent>
                    <w:p w14:paraId="6871EA77" w14:textId="1A36B5B4" w:rsidR="002D0C3C" w:rsidRDefault="002D0C3C" w:rsidP="00896FB7">
                      <w:pPr>
                        <w:jc w:val="center"/>
                        <w:rPr>
                          <w:rFonts w:ascii="Bahnschrift SemiBold" w:hAnsi="Bahnschrift SemiBold"/>
                          <w:sz w:val="24"/>
                          <w:szCs w:val="24"/>
                        </w:rPr>
                      </w:pPr>
                      <w:r>
                        <w:rPr>
                          <w:rFonts w:ascii="Bahnschrift SemiBold" w:hAnsi="Bahnschrift SemiBold"/>
                          <w:sz w:val="24"/>
                          <w:szCs w:val="24"/>
                        </w:rPr>
                        <w:t>A huge thank you to all the Sunday Journey Volunteers!</w:t>
                      </w:r>
                    </w:p>
                    <w:p w14:paraId="3FE58BC3" w14:textId="617FB5F8" w:rsidR="00896FB7" w:rsidRDefault="00896FB7" w:rsidP="00896FB7">
                      <w:pPr>
                        <w:pStyle w:val="ListParagraph"/>
                        <w:numPr>
                          <w:ilvl w:val="0"/>
                          <w:numId w:val="3"/>
                        </w:numPr>
                        <w:rPr>
                          <w:rFonts w:ascii="Bahnschrift SemiBold" w:hAnsi="Bahnschrift SemiBold"/>
                          <w:sz w:val="24"/>
                          <w:szCs w:val="24"/>
                        </w:rPr>
                      </w:pPr>
                      <w:r>
                        <w:rPr>
                          <w:rFonts w:ascii="Bahnschrift SemiBold" w:hAnsi="Bahnschrift SemiBold"/>
                          <w:sz w:val="24"/>
                          <w:szCs w:val="24"/>
                        </w:rPr>
                        <w:t>Amy Hamilton</w:t>
                      </w:r>
                    </w:p>
                    <w:p w14:paraId="7B74E0BA" w14:textId="6365CDBB" w:rsidR="00896FB7" w:rsidRDefault="00896FB7" w:rsidP="00896FB7">
                      <w:pPr>
                        <w:pStyle w:val="ListParagraph"/>
                        <w:numPr>
                          <w:ilvl w:val="0"/>
                          <w:numId w:val="3"/>
                        </w:numPr>
                        <w:rPr>
                          <w:rFonts w:ascii="Bahnschrift SemiBold" w:hAnsi="Bahnschrift SemiBold"/>
                          <w:sz w:val="24"/>
                          <w:szCs w:val="24"/>
                        </w:rPr>
                      </w:pPr>
                      <w:r>
                        <w:rPr>
                          <w:rFonts w:ascii="Bahnschrift SemiBold" w:hAnsi="Bahnschrift SemiBold"/>
                          <w:sz w:val="24"/>
                          <w:szCs w:val="24"/>
                        </w:rPr>
                        <w:t>Cathy Coulter</w:t>
                      </w:r>
                    </w:p>
                    <w:p w14:paraId="53927AF0" w14:textId="3192D3C1" w:rsidR="00896FB7" w:rsidRDefault="00896FB7" w:rsidP="00896FB7">
                      <w:pPr>
                        <w:pStyle w:val="ListParagraph"/>
                        <w:numPr>
                          <w:ilvl w:val="0"/>
                          <w:numId w:val="3"/>
                        </w:numPr>
                        <w:rPr>
                          <w:rFonts w:ascii="Bahnschrift SemiBold" w:hAnsi="Bahnschrift SemiBold"/>
                          <w:sz w:val="24"/>
                          <w:szCs w:val="24"/>
                        </w:rPr>
                      </w:pPr>
                      <w:r>
                        <w:rPr>
                          <w:rFonts w:ascii="Bahnschrift SemiBold" w:hAnsi="Bahnschrift SemiBold"/>
                          <w:sz w:val="24"/>
                          <w:szCs w:val="24"/>
                        </w:rPr>
                        <w:t>Daisy Anderson</w:t>
                      </w:r>
                    </w:p>
                    <w:p w14:paraId="68D25426" w14:textId="7C57F8ED" w:rsidR="00896FB7" w:rsidRDefault="00896FB7" w:rsidP="00896FB7">
                      <w:pPr>
                        <w:pStyle w:val="ListParagraph"/>
                        <w:numPr>
                          <w:ilvl w:val="0"/>
                          <w:numId w:val="3"/>
                        </w:numPr>
                        <w:rPr>
                          <w:rFonts w:ascii="Bahnschrift SemiBold" w:hAnsi="Bahnschrift SemiBold"/>
                          <w:sz w:val="24"/>
                          <w:szCs w:val="24"/>
                        </w:rPr>
                      </w:pPr>
                      <w:r>
                        <w:rPr>
                          <w:rFonts w:ascii="Bahnschrift SemiBold" w:hAnsi="Bahnschrift SemiBold"/>
                          <w:sz w:val="24"/>
                          <w:szCs w:val="24"/>
                        </w:rPr>
                        <w:t>Michelle Creedy</w:t>
                      </w:r>
                    </w:p>
                    <w:p w14:paraId="55F59E79" w14:textId="23810302" w:rsidR="00896FB7" w:rsidRDefault="00896FB7" w:rsidP="00896FB7">
                      <w:pPr>
                        <w:pStyle w:val="ListParagraph"/>
                        <w:numPr>
                          <w:ilvl w:val="0"/>
                          <w:numId w:val="3"/>
                        </w:numPr>
                        <w:rPr>
                          <w:rFonts w:ascii="Bahnschrift SemiBold" w:hAnsi="Bahnschrift SemiBold"/>
                          <w:sz w:val="24"/>
                          <w:szCs w:val="24"/>
                        </w:rPr>
                      </w:pPr>
                      <w:r>
                        <w:rPr>
                          <w:rFonts w:ascii="Bahnschrift SemiBold" w:hAnsi="Bahnschrift SemiBold"/>
                          <w:sz w:val="24"/>
                          <w:szCs w:val="24"/>
                        </w:rPr>
                        <w:t xml:space="preserve">Shaun </w:t>
                      </w:r>
                      <w:proofErr w:type="spellStart"/>
                      <w:r>
                        <w:rPr>
                          <w:rFonts w:ascii="Bahnschrift SemiBold" w:hAnsi="Bahnschrift SemiBold"/>
                          <w:sz w:val="24"/>
                          <w:szCs w:val="24"/>
                        </w:rPr>
                        <w:t>Pattendaun</w:t>
                      </w:r>
                      <w:proofErr w:type="spellEnd"/>
                    </w:p>
                    <w:p w14:paraId="159B4664" w14:textId="243C8B60" w:rsidR="00896FB7" w:rsidRDefault="00896FB7" w:rsidP="00896FB7">
                      <w:pPr>
                        <w:pStyle w:val="ListParagraph"/>
                        <w:numPr>
                          <w:ilvl w:val="0"/>
                          <w:numId w:val="3"/>
                        </w:numPr>
                        <w:rPr>
                          <w:rFonts w:ascii="Bahnschrift SemiBold" w:hAnsi="Bahnschrift SemiBold"/>
                          <w:sz w:val="24"/>
                          <w:szCs w:val="24"/>
                        </w:rPr>
                      </w:pPr>
                      <w:r>
                        <w:rPr>
                          <w:rFonts w:ascii="Bahnschrift SemiBold" w:hAnsi="Bahnschrift SemiBold"/>
                          <w:sz w:val="24"/>
                          <w:szCs w:val="24"/>
                        </w:rPr>
                        <w:t xml:space="preserve">Carol </w:t>
                      </w:r>
                      <w:proofErr w:type="spellStart"/>
                      <w:r>
                        <w:rPr>
                          <w:rFonts w:ascii="Bahnschrift SemiBold" w:hAnsi="Bahnschrift SemiBold"/>
                          <w:sz w:val="24"/>
                          <w:szCs w:val="24"/>
                        </w:rPr>
                        <w:t>Gillat</w:t>
                      </w:r>
                      <w:proofErr w:type="spellEnd"/>
                    </w:p>
                    <w:p w14:paraId="41BB98CC" w14:textId="275D3134" w:rsidR="00896FB7" w:rsidRDefault="00896FB7" w:rsidP="00896FB7">
                      <w:pPr>
                        <w:pStyle w:val="ListParagraph"/>
                        <w:numPr>
                          <w:ilvl w:val="0"/>
                          <w:numId w:val="3"/>
                        </w:numPr>
                        <w:rPr>
                          <w:rFonts w:ascii="Bahnschrift SemiBold" w:hAnsi="Bahnschrift SemiBold"/>
                          <w:sz w:val="24"/>
                          <w:szCs w:val="24"/>
                        </w:rPr>
                      </w:pPr>
                      <w:r>
                        <w:rPr>
                          <w:rFonts w:ascii="Bahnschrift SemiBold" w:hAnsi="Bahnschrift SemiBold"/>
                          <w:sz w:val="24"/>
                          <w:szCs w:val="24"/>
                        </w:rPr>
                        <w:t>Susan Younie</w:t>
                      </w:r>
                    </w:p>
                    <w:p w14:paraId="2464A5EF" w14:textId="122A386B" w:rsidR="00896FB7" w:rsidRDefault="00896FB7" w:rsidP="00896FB7">
                      <w:pPr>
                        <w:pStyle w:val="ListParagraph"/>
                        <w:numPr>
                          <w:ilvl w:val="0"/>
                          <w:numId w:val="3"/>
                        </w:numPr>
                        <w:rPr>
                          <w:rFonts w:ascii="Bahnschrift SemiBold" w:hAnsi="Bahnschrift SemiBold"/>
                          <w:sz w:val="24"/>
                          <w:szCs w:val="24"/>
                        </w:rPr>
                      </w:pPr>
                      <w:r>
                        <w:rPr>
                          <w:rFonts w:ascii="Bahnschrift SemiBold" w:hAnsi="Bahnschrift SemiBold"/>
                          <w:sz w:val="24"/>
                          <w:szCs w:val="24"/>
                        </w:rPr>
                        <w:t>Jill Fergus</w:t>
                      </w:r>
                    </w:p>
                    <w:p w14:paraId="78C3201C" w14:textId="4D53D0E0" w:rsidR="00896FB7" w:rsidRPr="00896FB7" w:rsidRDefault="00896FB7" w:rsidP="00896FB7">
                      <w:pPr>
                        <w:jc w:val="center"/>
                        <w:rPr>
                          <w:rFonts w:ascii="Bahnschrift SemiBold" w:hAnsi="Bahnschrift SemiBold"/>
                          <w:sz w:val="24"/>
                          <w:szCs w:val="24"/>
                        </w:rPr>
                      </w:pPr>
                      <w:r>
                        <w:rPr>
                          <w:rFonts w:ascii="Bahnschrift SemiBold" w:hAnsi="Bahnschrift SemiBold"/>
                          <w:sz w:val="24"/>
                          <w:szCs w:val="24"/>
                        </w:rPr>
                        <w:t>We are so thankful for your hard work and dedication towards our Children and Youth!</w:t>
                      </w:r>
                    </w:p>
                  </w:txbxContent>
                </v:textbox>
              </v:shape>
            </w:pict>
          </mc:Fallback>
        </mc:AlternateContent>
      </w:r>
    </w:p>
    <w:p w14:paraId="18C90DE6" w14:textId="7426E8F9" w:rsidR="00D151A4" w:rsidRDefault="00D151A4" w:rsidP="00D151A4">
      <w:pPr>
        <w:tabs>
          <w:tab w:val="left" w:pos="3960"/>
        </w:tabs>
      </w:pPr>
    </w:p>
    <w:p w14:paraId="13C4900C" w14:textId="76D6CBF0" w:rsidR="00D151A4" w:rsidRDefault="00D151A4" w:rsidP="00D151A4">
      <w:pPr>
        <w:tabs>
          <w:tab w:val="left" w:pos="3960"/>
        </w:tabs>
      </w:pPr>
    </w:p>
    <w:p w14:paraId="295A9D24" w14:textId="144B37BC" w:rsidR="00D151A4" w:rsidRDefault="00D151A4" w:rsidP="00D151A4">
      <w:pPr>
        <w:tabs>
          <w:tab w:val="left" w:pos="3960"/>
        </w:tabs>
      </w:pPr>
    </w:p>
    <w:p w14:paraId="24A5EFFB" w14:textId="0CF42B01" w:rsidR="00D151A4" w:rsidRDefault="00D151A4" w:rsidP="00D151A4">
      <w:pPr>
        <w:tabs>
          <w:tab w:val="left" w:pos="3960"/>
        </w:tabs>
      </w:pPr>
    </w:p>
    <w:p w14:paraId="0E228F65" w14:textId="5EE3DAD9" w:rsidR="00D151A4" w:rsidRDefault="00D151A4" w:rsidP="00D151A4">
      <w:pPr>
        <w:tabs>
          <w:tab w:val="left" w:pos="3960"/>
        </w:tabs>
      </w:pPr>
    </w:p>
    <w:p w14:paraId="73EB8D59" w14:textId="13079C2E" w:rsidR="00D151A4" w:rsidRDefault="00896FB7" w:rsidP="00D151A4">
      <w:pPr>
        <w:tabs>
          <w:tab w:val="left" w:pos="3960"/>
        </w:tabs>
      </w:pPr>
      <w:r>
        <w:rPr>
          <w:noProof/>
        </w:rPr>
        <mc:AlternateContent>
          <mc:Choice Requires="wps">
            <w:drawing>
              <wp:anchor distT="0" distB="0" distL="114300" distR="114300" simplePos="0" relativeHeight="251671552" behindDoc="0" locked="0" layoutInCell="1" allowOverlap="1" wp14:anchorId="25FF4D68" wp14:editId="345E9625">
                <wp:simplePos x="0" y="0"/>
                <wp:positionH relativeFrom="column">
                  <wp:posOffset>47625</wp:posOffset>
                </wp:positionH>
                <wp:positionV relativeFrom="paragraph">
                  <wp:posOffset>249555</wp:posOffset>
                </wp:positionV>
                <wp:extent cx="3543300" cy="3067050"/>
                <wp:effectExtent l="57150" t="57150" r="57150" b="57150"/>
                <wp:wrapNone/>
                <wp:docPr id="11" name="Text Box 11"/>
                <wp:cNvGraphicFramePr/>
                <a:graphic xmlns:a="http://schemas.openxmlformats.org/drawingml/2006/main">
                  <a:graphicData uri="http://schemas.microsoft.com/office/word/2010/wordprocessingShape">
                    <wps:wsp>
                      <wps:cNvSpPr txBox="1"/>
                      <wps:spPr>
                        <a:xfrm>
                          <a:off x="0" y="0"/>
                          <a:ext cx="3543300" cy="3067050"/>
                        </a:xfrm>
                        <a:prstGeom prst="rect">
                          <a:avLst/>
                        </a:prstGeom>
                        <a:solidFill>
                          <a:schemeClr val="lt1"/>
                        </a:solidFill>
                        <a:ln w="6350">
                          <a:solidFill>
                            <a:prstClr val="black"/>
                          </a:solidFill>
                        </a:ln>
                        <a:scene3d>
                          <a:camera prst="orthographicFront"/>
                          <a:lightRig rig="threePt" dir="t"/>
                        </a:scene3d>
                        <a:sp3d>
                          <a:bevelT/>
                        </a:sp3d>
                      </wps:spPr>
                      <wps:txbx>
                        <w:txbxContent>
                          <w:p w14:paraId="0AA9997B" w14:textId="792F3EEB" w:rsidR="00896FB7" w:rsidRDefault="003541E0" w:rsidP="003541E0">
                            <w:pPr>
                              <w:jc w:val="center"/>
                              <w:rPr>
                                <w:rFonts w:ascii="Bahnschrift SemiBold" w:hAnsi="Bahnschrift SemiBold"/>
                                <w:b/>
                                <w:bCs/>
                                <w:sz w:val="24"/>
                                <w:szCs w:val="24"/>
                              </w:rPr>
                            </w:pPr>
                            <w:r>
                              <w:rPr>
                                <w:rFonts w:ascii="Bahnschrift SemiBold" w:hAnsi="Bahnschrift SemiBold"/>
                                <w:b/>
                                <w:bCs/>
                                <w:sz w:val="24"/>
                                <w:szCs w:val="24"/>
                              </w:rPr>
                              <w:t xml:space="preserve">Youth Group - Mount </w:t>
                            </w:r>
                            <w:proofErr w:type="spellStart"/>
                            <w:r>
                              <w:rPr>
                                <w:rFonts w:ascii="Bahnschrift SemiBold" w:hAnsi="Bahnschrift SemiBold"/>
                                <w:b/>
                                <w:bCs/>
                                <w:sz w:val="24"/>
                                <w:szCs w:val="24"/>
                              </w:rPr>
                              <w:t>Tzouhalem</w:t>
                            </w:r>
                            <w:proofErr w:type="spellEnd"/>
                            <w:r>
                              <w:rPr>
                                <w:rFonts w:ascii="Bahnschrift SemiBold" w:hAnsi="Bahnschrift SemiBold"/>
                                <w:b/>
                                <w:bCs/>
                                <w:sz w:val="24"/>
                                <w:szCs w:val="24"/>
                              </w:rPr>
                              <w:t xml:space="preserve"> Hike</w:t>
                            </w:r>
                          </w:p>
                          <w:p w14:paraId="1050A3E5" w14:textId="248DAB5E" w:rsidR="003541E0" w:rsidRDefault="003541E0" w:rsidP="003541E0">
                            <w:pPr>
                              <w:jc w:val="center"/>
                              <w:rPr>
                                <w:rFonts w:ascii="Bahnschrift SemiBold" w:hAnsi="Bahnschrift SemiBold"/>
                                <w:b/>
                                <w:bCs/>
                                <w:sz w:val="24"/>
                                <w:szCs w:val="24"/>
                              </w:rPr>
                            </w:pPr>
                            <w:r>
                              <w:rPr>
                                <w:rFonts w:ascii="Bahnschrift SemiBold" w:hAnsi="Bahnschrift SemiBold"/>
                                <w:b/>
                                <w:bCs/>
                                <w:sz w:val="24"/>
                                <w:szCs w:val="24"/>
                              </w:rPr>
                              <w:t>June 2019</w:t>
                            </w:r>
                          </w:p>
                          <w:p w14:paraId="69F40180" w14:textId="4BC5A633" w:rsidR="003541E0" w:rsidRPr="003541E0" w:rsidRDefault="003541E0" w:rsidP="003541E0">
                            <w:pPr>
                              <w:jc w:val="center"/>
                              <w:rPr>
                                <w:rFonts w:ascii="Bahnschrift SemiBold" w:hAnsi="Bahnschrift SemiBold"/>
                                <w:b/>
                                <w:bCs/>
                                <w:sz w:val="24"/>
                                <w:szCs w:val="24"/>
                              </w:rPr>
                            </w:pPr>
                            <w:r>
                              <w:rPr>
                                <w:rFonts w:ascii="Bahnschrift SemiBold" w:hAnsi="Bahnschrift SemiBold"/>
                                <w:b/>
                                <w:bCs/>
                                <w:noProof/>
                                <w:sz w:val="24"/>
                                <w:szCs w:val="24"/>
                              </w:rPr>
                              <w:drawing>
                                <wp:inline distT="0" distB="0" distL="0" distR="0" wp14:anchorId="7885CA0A" wp14:editId="6C2A7587">
                                  <wp:extent cx="3354070" cy="2324100"/>
                                  <wp:effectExtent l="0" t="0" r="0" b="0"/>
                                  <wp:docPr id="19" name="Picture 19" descr="A group of people standing in front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ucyghike2019.jpeg"/>
                                          <pic:cNvPicPr/>
                                        </pic:nvPicPr>
                                        <pic:blipFill>
                                          <a:blip r:embed="rId11">
                                            <a:extLst>
                                              <a:ext uri="{28A0092B-C50C-407E-A947-70E740481C1C}">
                                                <a14:useLocalDpi xmlns:a14="http://schemas.microsoft.com/office/drawing/2010/main" val="0"/>
                                              </a:ext>
                                            </a:extLst>
                                          </a:blip>
                                          <a:stretch>
                                            <a:fillRect/>
                                          </a:stretch>
                                        </pic:blipFill>
                                        <pic:spPr>
                                          <a:xfrm>
                                            <a:off x="0" y="0"/>
                                            <a:ext cx="3354070" cy="2324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FF4D68" id="Text Box 11" o:spid="_x0000_s1038" type="#_x0000_t202" style="position:absolute;margin-left:3.75pt;margin-top:19.65pt;width:279pt;height:24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GmigIAACYFAAAOAAAAZHJzL2Uyb0RvYy54bWysVMlu2zAQvRfoPxC8N/KWtDUiB24CFwWC&#10;JGhc5ExTlEWU4rAkvaRf30dKdraeil4ozsLZ3hudX+xbw7bKB0225MOTAWfKSqq0XZf8x3Lx4RNn&#10;IQpbCUNWlfxRBX4xe//ufOemakQNmUp5hiA2THeu5E2MbloUQTaqFeGEnLIw1uRbESH6dVF5sUP0&#10;1hSjweCs2JGvnCepQoD2qjPyWY5f10rG27oOKjJTctQW8+nzuUpnMTsX07UXrtGyL0P8QxWt0BZJ&#10;j6GuRBRs4/WbUK2WngLV8URSW1Bda6lyD+hmOHjVzX0jnMq9YDjBHccU/l9YebO980xXwG7ImRUt&#10;MFqqfWRfaM+gwnx2Lkzhdu/gGPfQw/egD1Cmtve1b9MXDTHYMenH43RTNAnl+HQyHg9gkrCNB2cf&#10;B6d5/sXTc+dD/KqoZelScg/48lTF9jpElALXg0vKFsjoaqGNyUKijLo0nm0FwDYxF4kXL7yMZbuS&#10;n42R+k2EFPr4fmWE/JnafBkBkrFdOmXVuEpXial50ddMPjbUE2rhycaOYkavm/hdr5nXWIzYeKXu&#10;ImeVBhezS0ojjyGD60Kv1FaZZV9F1hUJjm7s6Rb3q30H3+iAyYqqR0DlqSN7cHKh0dm1CPFOeLAb&#10;EGBj4y2O2hDGQf2Ns4b877/pkz9IBytnO2xLycOvjfCKM/PNgo6fh5NJWq8sTE4/jiD455bVc4vd&#10;tJcEjMA4VJevyT+aw7X21D5gsecpK0zCSuROk+qvl7HbYfwYpJrPsxMWyol4be+dTKETMgnR5f5B&#10;eNejE0HGGzrslZi+Ilbnm15amm8i1TqzLg26myrokAQsYyZGj3Pa9udy9nr6vc3+AAAA//8DAFBL&#10;AwQUAAYACAAAACEAhI4D/9wAAAAIAQAADwAAAGRycy9kb3ducmV2LnhtbEyPwU7DMBBE70j8g7VI&#10;3KhDopQ0xKkAFS6cKIizG7u2RbyObDcNf89ygtvuzmj2Tbdd/MhmHZMLKOB2VQDTOATl0Aj4eH++&#10;aYClLFHJMaAW8K0TbPvLi062KpzxTc/7bBiFYGqlAJvz1HKeBqu9TKswaSTtGKKXmdZouIryTOF+&#10;5GVRrLmXDumDlZN+snr42p+8gN2j2ZihkdHuGuXcvHweX82LENdXy8M9sKyX/GeGX3xCh56YDuGE&#10;KrFRwF1NRgHVpgJGcr2u6XCgoSwr4H3H/xfofwAAAP//AwBQSwECLQAUAAYACAAAACEAtoM4kv4A&#10;AADhAQAAEwAAAAAAAAAAAAAAAAAAAAAAW0NvbnRlbnRfVHlwZXNdLnhtbFBLAQItABQABgAIAAAA&#10;IQA4/SH/1gAAAJQBAAALAAAAAAAAAAAAAAAAAC8BAABfcmVscy8ucmVsc1BLAQItABQABgAIAAAA&#10;IQDawUGmigIAACYFAAAOAAAAAAAAAAAAAAAAAC4CAABkcnMvZTJvRG9jLnhtbFBLAQItABQABgAI&#10;AAAAIQCEjgP/3AAAAAgBAAAPAAAAAAAAAAAAAAAAAOQEAABkcnMvZG93bnJldi54bWxQSwUGAAAA&#10;AAQABADzAAAA7QUAAAAA&#10;" fillcolor="white [3201]" strokeweight=".5pt">
                <v:textbox>
                  <w:txbxContent>
                    <w:p w14:paraId="0AA9997B" w14:textId="792F3EEB" w:rsidR="00896FB7" w:rsidRDefault="003541E0" w:rsidP="003541E0">
                      <w:pPr>
                        <w:jc w:val="center"/>
                        <w:rPr>
                          <w:rFonts w:ascii="Bahnschrift SemiBold" w:hAnsi="Bahnschrift SemiBold"/>
                          <w:b/>
                          <w:bCs/>
                          <w:sz w:val="24"/>
                          <w:szCs w:val="24"/>
                        </w:rPr>
                      </w:pPr>
                      <w:r>
                        <w:rPr>
                          <w:rFonts w:ascii="Bahnschrift SemiBold" w:hAnsi="Bahnschrift SemiBold"/>
                          <w:b/>
                          <w:bCs/>
                          <w:sz w:val="24"/>
                          <w:szCs w:val="24"/>
                        </w:rPr>
                        <w:t xml:space="preserve">Youth Group - Mount </w:t>
                      </w:r>
                      <w:proofErr w:type="spellStart"/>
                      <w:r>
                        <w:rPr>
                          <w:rFonts w:ascii="Bahnschrift SemiBold" w:hAnsi="Bahnschrift SemiBold"/>
                          <w:b/>
                          <w:bCs/>
                          <w:sz w:val="24"/>
                          <w:szCs w:val="24"/>
                        </w:rPr>
                        <w:t>Tzouhalem</w:t>
                      </w:r>
                      <w:proofErr w:type="spellEnd"/>
                      <w:r>
                        <w:rPr>
                          <w:rFonts w:ascii="Bahnschrift SemiBold" w:hAnsi="Bahnschrift SemiBold"/>
                          <w:b/>
                          <w:bCs/>
                          <w:sz w:val="24"/>
                          <w:szCs w:val="24"/>
                        </w:rPr>
                        <w:t xml:space="preserve"> Hike</w:t>
                      </w:r>
                    </w:p>
                    <w:p w14:paraId="1050A3E5" w14:textId="248DAB5E" w:rsidR="003541E0" w:rsidRDefault="003541E0" w:rsidP="003541E0">
                      <w:pPr>
                        <w:jc w:val="center"/>
                        <w:rPr>
                          <w:rFonts w:ascii="Bahnschrift SemiBold" w:hAnsi="Bahnschrift SemiBold"/>
                          <w:b/>
                          <w:bCs/>
                          <w:sz w:val="24"/>
                          <w:szCs w:val="24"/>
                        </w:rPr>
                      </w:pPr>
                      <w:r>
                        <w:rPr>
                          <w:rFonts w:ascii="Bahnschrift SemiBold" w:hAnsi="Bahnschrift SemiBold"/>
                          <w:b/>
                          <w:bCs/>
                          <w:sz w:val="24"/>
                          <w:szCs w:val="24"/>
                        </w:rPr>
                        <w:t>June 2019</w:t>
                      </w:r>
                    </w:p>
                    <w:p w14:paraId="69F40180" w14:textId="4BC5A633" w:rsidR="003541E0" w:rsidRPr="003541E0" w:rsidRDefault="003541E0" w:rsidP="003541E0">
                      <w:pPr>
                        <w:jc w:val="center"/>
                        <w:rPr>
                          <w:rFonts w:ascii="Bahnschrift SemiBold" w:hAnsi="Bahnschrift SemiBold"/>
                          <w:b/>
                          <w:bCs/>
                          <w:sz w:val="24"/>
                          <w:szCs w:val="24"/>
                        </w:rPr>
                      </w:pPr>
                      <w:r>
                        <w:rPr>
                          <w:rFonts w:ascii="Bahnschrift SemiBold" w:hAnsi="Bahnschrift SemiBold"/>
                          <w:b/>
                          <w:bCs/>
                          <w:noProof/>
                          <w:sz w:val="24"/>
                          <w:szCs w:val="24"/>
                        </w:rPr>
                        <w:drawing>
                          <wp:inline distT="0" distB="0" distL="0" distR="0" wp14:anchorId="7885CA0A" wp14:editId="6C2A7587">
                            <wp:extent cx="3354070" cy="2324100"/>
                            <wp:effectExtent l="0" t="0" r="0" b="0"/>
                            <wp:docPr id="19" name="Picture 19" descr="A group of people standing in front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ucyghike2019.jpeg"/>
                                    <pic:cNvPicPr/>
                                  </pic:nvPicPr>
                                  <pic:blipFill>
                                    <a:blip r:embed="rId10">
                                      <a:extLst>
                                        <a:ext uri="{28A0092B-C50C-407E-A947-70E740481C1C}">
                                          <a14:useLocalDpi xmlns:a14="http://schemas.microsoft.com/office/drawing/2010/main" val="0"/>
                                        </a:ext>
                                      </a:extLst>
                                    </a:blip>
                                    <a:stretch>
                                      <a:fillRect/>
                                    </a:stretch>
                                  </pic:blipFill>
                                  <pic:spPr>
                                    <a:xfrm>
                                      <a:off x="0" y="0"/>
                                      <a:ext cx="3354070" cy="2324100"/>
                                    </a:xfrm>
                                    <a:prstGeom prst="rect">
                                      <a:avLst/>
                                    </a:prstGeom>
                                  </pic:spPr>
                                </pic:pic>
                              </a:graphicData>
                            </a:graphic>
                          </wp:inline>
                        </w:drawing>
                      </w:r>
                    </w:p>
                  </w:txbxContent>
                </v:textbox>
              </v:shape>
            </w:pict>
          </mc:Fallback>
        </mc:AlternateContent>
      </w:r>
    </w:p>
    <w:p w14:paraId="7936BB50" w14:textId="43BCD304" w:rsidR="00D151A4" w:rsidRDefault="00D151A4" w:rsidP="00D151A4">
      <w:pPr>
        <w:tabs>
          <w:tab w:val="left" w:pos="3960"/>
        </w:tabs>
      </w:pPr>
    </w:p>
    <w:p w14:paraId="3DF80A1C" w14:textId="6FA89CDA" w:rsidR="00D151A4" w:rsidRDefault="00D151A4" w:rsidP="00D151A4">
      <w:pPr>
        <w:tabs>
          <w:tab w:val="left" w:pos="3960"/>
        </w:tabs>
      </w:pPr>
    </w:p>
    <w:p w14:paraId="32963861" w14:textId="47FDAB58" w:rsidR="00D151A4" w:rsidRDefault="00D151A4" w:rsidP="00D151A4">
      <w:pPr>
        <w:tabs>
          <w:tab w:val="left" w:pos="3960"/>
        </w:tabs>
      </w:pPr>
    </w:p>
    <w:p w14:paraId="69A31B18" w14:textId="3153568A" w:rsidR="00D151A4" w:rsidRDefault="00D151A4" w:rsidP="00D151A4">
      <w:pPr>
        <w:tabs>
          <w:tab w:val="left" w:pos="3960"/>
        </w:tabs>
      </w:pPr>
    </w:p>
    <w:p w14:paraId="652BB868" w14:textId="594E6A89" w:rsidR="00D151A4" w:rsidRDefault="00D151A4" w:rsidP="00D151A4">
      <w:pPr>
        <w:tabs>
          <w:tab w:val="left" w:pos="3960"/>
        </w:tabs>
      </w:pPr>
    </w:p>
    <w:p w14:paraId="3059F42B" w14:textId="05F8ECC4" w:rsidR="00D151A4" w:rsidRDefault="00D151A4" w:rsidP="00D151A4">
      <w:pPr>
        <w:tabs>
          <w:tab w:val="left" w:pos="3960"/>
        </w:tabs>
      </w:pPr>
    </w:p>
    <w:p w14:paraId="399FD832" w14:textId="2A5CEBF6" w:rsidR="00D151A4" w:rsidRDefault="001936E5" w:rsidP="00D151A4">
      <w:pPr>
        <w:tabs>
          <w:tab w:val="left" w:pos="3960"/>
        </w:tabs>
      </w:pPr>
      <w:r>
        <w:rPr>
          <w:noProof/>
        </w:rPr>
        <mc:AlternateContent>
          <mc:Choice Requires="wps">
            <w:drawing>
              <wp:anchor distT="0" distB="0" distL="114300" distR="114300" simplePos="0" relativeHeight="251672576" behindDoc="0" locked="0" layoutInCell="1" allowOverlap="1" wp14:anchorId="49D4FDB4" wp14:editId="3DF95255">
                <wp:simplePos x="0" y="0"/>
                <wp:positionH relativeFrom="column">
                  <wp:posOffset>4029075</wp:posOffset>
                </wp:positionH>
                <wp:positionV relativeFrom="paragraph">
                  <wp:posOffset>135890</wp:posOffset>
                </wp:positionV>
                <wp:extent cx="2781300" cy="1676400"/>
                <wp:effectExtent l="57150" t="57150" r="57150" b="57150"/>
                <wp:wrapNone/>
                <wp:docPr id="20" name="Text Box 20"/>
                <wp:cNvGraphicFramePr/>
                <a:graphic xmlns:a="http://schemas.openxmlformats.org/drawingml/2006/main">
                  <a:graphicData uri="http://schemas.microsoft.com/office/word/2010/wordprocessingShape">
                    <wps:wsp>
                      <wps:cNvSpPr txBox="1"/>
                      <wps:spPr>
                        <a:xfrm>
                          <a:off x="0" y="0"/>
                          <a:ext cx="2781300" cy="1676400"/>
                        </a:xfrm>
                        <a:prstGeom prst="rect">
                          <a:avLst/>
                        </a:prstGeom>
                        <a:solidFill>
                          <a:schemeClr val="lt1"/>
                        </a:solidFill>
                        <a:ln w="6350">
                          <a:solidFill>
                            <a:prstClr val="black"/>
                          </a:solidFill>
                        </a:ln>
                        <a:scene3d>
                          <a:camera prst="orthographicFront"/>
                          <a:lightRig rig="threePt" dir="t"/>
                        </a:scene3d>
                        <a:sp3d>
                          <a:bevelT/>
                        </a:sp3d>
                      </wps:spPr>
                      <wps:txbx>
                        <w:txbxContent>
                          <w:p w14:paraId="53E4A054" w14:textId="160CC2FE" w:rsidR="001936E5" w:rsidRDefault="001936E5" w:rsidP="001936E5">
                            <w:pPr>
                              <w:jc w:val="center"/>
                              <w:rPr>
                                <w:rFonts w:ascii="Bahnschrift SemiBold" w:hAnsi="Bahnschrift SemiBold"/>
                                <w:sz w:val="36"/>
                                <w:szCs w:val="36"/>
                              </w:rPr>
                            </w:pPr>
                            <w:r>
                              <w:rPr>
                                <w:rFonts w:ascii="Bahnschrift SemiBold" w:hAnsi="Bahnschrift SemiBold"/>
                                <w:sz w:val="36"/>
                                <w:szCs w:val="36"/>
                              </w:rPr>
                              <w:t>Contact Info:</w:t>
                            </w:r>
                          </w:p>
                          <w:p w14:paraId="239BA8D4" w14:textId="7ED660BC" w:rsidR="001936E5" w:rsidRDefault="001936E5" w:rsidP="001936E5">
                            <w:pPr>
                              <w:jc w:val="center"/>
                              <w:rPr>
                                <w:rFonts w:ascii="Bahnschrift SemiBold" w:hAnsi="Bahnschrift SemiBold"/>
                                <w:sz w:val="36"/>
                                <w:szCs w:val="36"/>
                              </w:rPr>
                            </w:pPr>
                            <w:r>
                              <w:rPr>
                                <w:rFonts w:ascii="Bahnschrift SemiBold" w:hAnsi="Bahnschrift SemiBold"/>
                                <w:sz w:val="36"/>
                                <w:szCs w:val="36"/>
                              </w:rPr>
                              <w:t>Sarah Prestwich</w:t>
                            </w:r>
                          </w:p>
                          <w:p w14:paraId="0149FD38" w14:textId="4FF21B43" w:rsidR="001936E5" w:rsidRPr="001936E5" w:rsidRDefault="001936E5" w:rsidP="001936E5">
                            <w:pPr>
                              <w:jc w:val="center"/>
                              <w:rPr>
                                <w:rFonts w:ascii="Bahnschrift SemiBold" w:hAnsi="Bahnschrift SemiBold"/>
                                <w:sz w:val="36"/>
                                <w:szCs w:val="36"/>
                              </w:rPr>
                            </w:pPr>
                            <w:r>
                              <w:rPr>
                                <w:rFonts w:ascii="Bahnschrift SemiBold" w:hAnsi="Bahnschrift SemiBold"/>
                                <w:sz w:val="36"/>
                                <w:szCs w:val="36"/>
                              </w:rPr>
                              <w:t>Email: sarah@duncanunited.org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D4FDB4" id="Text Box 20" o:spid="_x0000_s1039" type="#_x0000_t202" style="position:absolute;margin-left:317.25pt;margin-top:10.7pt;width:219pt;height:1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N/jgIAACYFAAAOAAAAZHJzL2Uyb0RvYy54bWysVFtv0zAUfkfiP1h+Z2narhvV0qlsKkKa&#10;2MSK9uw6TmPh+Bj7tMn49Rw7adcNnhAvzrn587l8J1fXXWPYXvmgwRY8PxtxpqyEUtttwb+vVx8u&#10;OQsobCkMWFXwZxX49eL9u6vWzdUYajCl8oxAbJi3ruA1optnWZC1akQ4A6csOSvwjUBS/TYrvWgJ&#10;vTHZeDSaZS340nmQKgSy3vZOvkj4VaUk3ldVUMhMwSk3TKdP5yae2eJKzLdeuFrLIQ3xD1k0Qlt6&#10;9Ah1K1Cwndd/QDVaeghQ4ZmEJoOq0lKlGqiafPSmmsdaOJVqoeYEd2xT+H+w8uv+wTNdFnxM7bGi&#10;oRmtVYfsE3SMTNSf1oU5hT06CsSO7DTngz2QMZbdVb6JXyqIkZ+gno/djWiSjOOLy3wyIpckXz67&#10;mE1JIfzs5brzAT8raFgUCu5pfKmrYn8XsA89hMTXAhhdrrQxSYmUUTfGs72gYRtMSRL4qyhjWVvw&#10;2eR8lIBf+SL08f7GCPljSO8kivCM7Z9TVk3KKErqmhdDzuCxhoFQKw8WIwZd0tsav+kt85oWA2uv&#10;1ANyVmriYgqJicojZHA99EbtlVn3lfe2LI6jb3uUsNt0aXz55DCTDZTPNCoPPdmDkytNld2JgA/C&#10;E7tpBLSxeE9HZYDaAYPEWQ3+19/sMZ5IR17OWtqWgoefO+EVZ+aLJTp+zKdTgsWkTM8vIpn8qWdz&#10;6rG75gZoRjn9G5xMYoxHcxArD80TLfYyvkouYSW9HTs1iDfY7zD9GKRaLlMQLZQTeGcfnYzQsetx&#10;ouvuSXg3TAeJjF/hsFdi/oZYfWy8aWG5Q6h0Yl1sdN9VYmtUaBkTb4c5x20/1VPUy+9t8RsAAP//&#10;AwBQSwMEFAAGAAgAAAAhAGmg/CbeAAAACwEAAA8AAABkcnMvZG93bnJldi54bWxMj8FOwzAMhu9I&#10;vENkJG4sXelGKU0nQIMLJwbinDVZEtE4VZJ15e3xTnD070+/P7eb2Q9s0jG5gAKWiwKYxj4oh0bA&#10;58fLTQ0sZYlKDgG1gB+dYNNdXrSyUeGE73raZcOoBFMjBdicx4bz1FvtZVqEUSPtDiF6mWmMhqso&#10;T1TuB14WxZp76ZAuWDnqZ6v7793RC9g+mXvT1zLaba2cm+avw5t5FeL6an58AJb1nP9gOOuTOnTk&#10;tA9HVIkNAta31YpQAeWyAnYGiruSkj0l9aoC3rX8/w/dLwAAAP//AwBQSwECLQAUAAYACAAAACEA&#10;toM4kv4AAADhAQAAEwAAAAAAAAAAAAAAAAAAAAAAW0NvbnRlbnRfVHlwZXNdLnhtbFBLAQItABQA&#10;BgAIAAAAIQA4/SH/1gAAAJQBAAALAAAAAAAAAAAAAAAAAC8BAABfcmVscy8ucmVsc1BLAQItABQA&#10;BgAIAAAAIQD0OcN/jgIAACYFAAAOAAAAAAAAAAAAAAAAAC4CAABkcnMvZTJvRG9jLnhtbFBLAQIt&#10;ABQABgAIAAAAIQBpoPwm3gAAAAsBAAAPAAAAAAAAAAAAAAAAAOgEAABkcnMvZG93bnJldi54bWxQ&#10;SwUGAAAAAAQABADzAAAA8wUAAAAA&#10;" fillcolor="white [3201]" strokeweight=".5pt">
                <v:textbox>
                  <w:txbxContent>
                    <w:p w14:paraId="53E4A054" w14:textId="160CC2FE" w:rsidR="001936E5" w:rsidRDefault="001936E5" w:rsidP="001936E5">
                      <w:pPr>
                        <w:jc w:val="center"/>
                        <w:rPr>
                          <w:rFonts w:ascii="Bahnschrift SemiBold" w:hAnsi="Bahnschrift SemiBold"/>
                          <w:sz w:val="36"/>
                          <w:szCs w:val="36"/>
                        </w:rPr>
                      </w:pPr>
                      <w:r>
                        <w:rPr>
                          <w:rFonts w:ascii="Bahnschrift SemiBold" w:hAnsi="Bahnschrift SemiBold"/>
                          <w:sz w:val="36"/>
                          <w:szCs w:val="36"/>
                        </w:rPr>
                        <w:t>Contact Info:</w:t>
                      </w:r>
                    </w:p>
                    <w:p w14:paraId="239BA8D4" w14:textId="7ED660BC" w:rsidR="001936E5" w:rsidRDefault="001936E5" w:rsidP="001936E5">
                      <w:pPr>
                        <w:jc w:val="center"/>
                        <w:rPr>
                          <w:rFonts w:ascii="Bahnschrift SemiBold" w:hAnsi="Bahnschrift SemiBold"/>
                          <w:sz w:val="36"/>
                          <w:szCs w:val="36"/>
                        </w:rPr>
                      </w:pPr>
                      <w:r>
                        <w:rPr>
                          <w:rFonts w:ascii="Bahnschrift SemiBold" w:hAnsi="Bahnschrift SemiBold"/>
                          <w:sz w:val="36"/>
                          <w:szCs w:val="36"/>
                        </w:rPr>
                        <w:t>Sarah Prestwich</w:t>
                      </w:r>
                    </w:p>
                    <w:p w14:paraId="0149FD38" w14:textId="4FF21B43" w:rsidR="001936E5" w:rsidRPr="001936E5" w:rsidRDefault="001936E5" w:rsidP="001936E5">
                      <w:pPr>
                        <w:jc w:val="center"/>
                        <w:rPr>
                          <w:rFonts w:ascii="Bahnschrift SemiBold" w:hAnsi="Bahnschrift SemiBold"/>
                          <w:sz w:val="36"/>
                          <w:szCs w:val="36"/>
                        </w:rPr>
                      </w:pPr>
                      <w:r>
                        <w:rPr>
                          <w:rFonts w:ascii="Bahnschrift SemiBold" w:hAnsi="Bahnschrift SemiBold"/>
                          <w:sz w:val="36"/>
                          <w:szCs w:val="36"/>
                        </w:rPr>
                        <w:t>Email: sarah@duncanunited.org</w:t>
                      </w:r>
                    </w:p>
                  </w:txbxContent>
                </v:textbox>
              </v:shape>
            </w:pict>
          </mc:Fallback>
        </mc:AlternateContent>
      </w:r>
    </w:p>
    <w:p w14:paraId="5EA4D19B" w14:textId="7409FEBF" w:rsidR="00D151A4" w:rsidRDefault="00D151A4" w:rsidP="00D151A4">
      <w:pPr>
        <w:tabs>
          <w:tab w:val="left" w:pos="3960"/>
        </w:tabs>
      </w:pPr>
    </w:p>
    <w:p w14:paraId="3E7EE49E" w14:textId="2515455C" w:rsidR="00D151A4" w:rsidRDefault="00D151A4" w:rsidP="00D151A4">
      <w:pPr>
        <w:tabs>
          <w:tab w:val="left" w:pos="3960"/>
        </w:tabs>
      </w:pPr>
    </w:p>
    <w:p w14:paraId="3C12AA99" w14:textId="332770B2" w:rsidR="00D151A4" w:rsidRDefault="00D151A4" w:rsidP="00D151A4">
      <w:pPr>
        <w:tabs>
          <w:tab w:val="left" w:pos="3960"/>
        </w:tabs>
      </w:pPr>
    </w:p>
    <w:p w14:paraId="0B1B3096" w14:textId="77777777" w:rsidR="00D151A4" w:rsidRPr="00D151A4" w:rsidRDefault="00D151A4" w:rsidP="00D151A4">
      <w:pPr>
        <w:tabs>
          <w:tab w:val="left" w:pos="3960"/>
        </w:tabs>
      </w:pPr>
      <w:bookmarkStart w:id="2" w:name="_GoBack"/>
      <w:bookmarkEnd w:id="2"/>
    </w:p>
    <w:sectPr w:rsidR="00D151A4" w:rsidRPr="00D151A4" w:rsidSect="007E119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EA52E" w14:textId="77777777" w:rsidR="00D35096" w:rsidRDefault="00D35096" w:rsidP="00D151A4">
      <w:pPr>
        <w:spacing w:after="0" w:line="240" w:lineRule="auto"/>
      </w:pPr>
      <w:r>
        <w:separator/>
      </w:r>
    </w:p>
  </w:endnote>
  <w:endnote w:type="continuationSeparator" w:id="0">
    <w:p w14:paraId="14759588" w14:textId="77777777" w:rsidR="00D35096" w:rsidRDefault="00D35096" w:rsidP="00D1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hnschrift SemiBol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397B0" w14:textId="77777777" w:rsidR="00D35096" w:rsidRDefault="00D35096" w:rsidP="00D151A4">
      <w:pPr>
        <w:spacing w:after="0" w:line="240" w:lineRule="auto"/>
      </w:pPr>
      <w:r>
        <w:separator/>
      </w:r>
    </w:p>
  </w:footnote>
  <w:footnote w:type="continuationSeparator" w:id="0">
    <w:p w14:paraId="22F0B631" w14:textId="77777777" w:rsidR="00D35096" w:rsidRDefault="00D35096" w:rsidP="00D15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86015"/>
    <w:multiLevelType w:val="hybridMultilevel"/>
    <w:tmpl w:val="EC1A3A4E"/>
    <w:lvl w:ilvl="0" w:tplc="ABC6713C">
      <w:numFmt w:val="bullet"/>
      <w:lvlText w:val="-"/>
      <w:lvlJc w:val="left"/>
      <w:pPr>
        <w:ind w:left="720" w:hanging="360"/>
      </w:pPr>
      <w:rPr>
        <w:rFonts w:ascii="Bahnschrift SemiBold" w:eastAsiaTheme="minorHAnsi" w:hAnsi="Bahnschrift SemiBol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6C332C"/>
    <w:multiLevelType w:val="hybridMultilevel"/>
    <w:tmpl w:val="7AAA2D7C"/>
    <w:lvl w:ilvl="0" w:tplc="ABC6713C">
      <w:numFmt w:val="bullet"/>
      <w:lvlText w:val="-"/>
      <w:lvlJc w:val="left"/>
      <w:pPr>
        <w:ind w:left="720" w:hanging="360"/>
      </w:pPr>
      <w:rPr>
        <w:rFonts w:ascii="Bahnschrift SemiBold" w:eastAsiaTheme="minorHAnsi" w:hAnsi="Bahnschrift SemiBol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5B3E8D"/>
    <w:multiLevelType w:val="hybridMultilevel"/>
    <w:tmpl w:val="D62AAF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2E1175"/>
    <w:multiLevelType w:val="hybridMultilevel"/>
    <w:tmpl w:val="DACED28C"/>
    <w:lvl w:ilvl="0" w:tplc="ABC6713C">
      <w:numFmt w:val="bullet"/>
      <w:lvlText w:val="-"/>
      <w:lvlJc w:val="left"/>
      <w:pPr>
        <w:ind w:left="720" w:hanging="360"/>
      </w:pPr>
      <w:rPr>
        <w:rFonts w:ascii="Bahnschrift SemiBold" w:eastAsiaTheme="minorHAnsi" w:hAnsi="Bahnschrift SemiBol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9D"/>
    <w:rsid w:val="00143D47"/>
    <w:rsid w:val="001936E5"/>
    <w:rsid w:val="00210574"/>
    <w:rsid w:val="0028247D"/>
    <w:rsid w:val="002A2B90"/>
    <w:rsid w:val="002D0C3C"/>
    <w:rsid w:val="003541E0"/>
    <w:rsid w:val="003A2A24"/>
    <w:rsid w:val="0046782D"/>
    <w:rsid w:val="005B6305"/>
    <w:rsid w:val="005D60B4"/>
    <w:rsid w:val="006E258F"/>
    <w:rsid w:val="007E119D"/>
    <w:rsid w:val="00896FB7"/>
    <w:rsid w:val="00960162"/>
    <w:rsid w:val="009F70BE"/>
    <w:rsid w:val="00B30A8C"/>
    <w:rsid w:val="00BF140F"/>
    <w:rsid w:val="00C169F4"/>
    <w:rsid w:val="00D151A4"/>
    <w:rsid w:val="00D35096"/>
    <w:rsid w:val="00DF7C49"/>
    <w:rsid w:val="00E32E56"/>
    <w:rsid w:val="00EC01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D385"/>
  <w15:chartTrackingRefBased/>
  <w15:docId w15:val="{8888FD8B-DF7A-42DF-A27F-EC3F1506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A4"/>
  </w:style>
  <w:style w:type="paragraph" w:styleId="Footer">
    <w:name w:val="footer"/>
    <w:basedOn w:val="Normal"/>
    <w:link w:val="FooterChar"/>
    <w:uiPriority w:val="99"/>
    <w:unhideWhenUsed/>
    <w:rsid w:val="00D15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A4"/>
  </w:style>
  <w:style w:type="paragraph" w:styleId="ListParagraph">
    <w:name w:val="List Paragraph"/>
    <w:basedOn w:val="Normal"/>
    <w:uiPriority w:val="34"/>
    <w:qFormat/>
    <w:rsid w:val="00960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1799</TotalTime>
  <Pages>2</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prestwich</dc:creator>
  <cp:keywords/>
  <dc:description/>
  <cp:lastModifiedBy>sarah prestwich</cp:lastModifiedBy>
  <cp:revision>9</cp:revision>
  <dcterms:created xsi:type="dcterms:W3CDTF">2019-08-14T02:43:00Z</dcterms:created>
  <dcterms:modified xsi:type="dcterms:W3CDTF">2019-08-22T03:30:00Z</dcterms:modified>
</cp:coreProperties>
</file>