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1C" w:rsidRDefault="00A5271C" w:rsidP="00A5271C">
      <w:pPr>
        <w:spacing w:after="0"/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noProof/>
          <w:sz w:val="52"/>
          <w:szCs w:val="52"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5501640</wp:posOffset>
            </wp:positionH>
            <wp:positionV relativeFrom="paragraph">
              <wp:posOffset>41275</wp:posOffset>
            </wp:positionV>
            <wp:extent cx="1051560" cy="1012190"/>
            <wp:effectExtent l="0" t="0" r="0" b="0"/>
            <wp:wrapTight wrapText="bothSides">
              <wp:wrapPolygon edited="0">
                <wp:start x="0" y="0"/>
                <wp:lineTo x="0" y="21139"/>
                <wp:lineTo x="21130" y="21139"/>
                <wp:lineTo x="21130" y="0"/>
                <wp:lineTo x="0" y="0"/>
              </wp:wrapPolygon>
            </wp:wrapTight>
            <wp:docPr id="2" name="Picture 2" descr="logo 2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 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213">
        <w:rPr>
          <w:rFonts w:ascii="Arial Rounded MT Bold" w:hAnsi="Arial Rounded MT Bold"/>
          <w:sz w:val="52"/>
          <w:szCs w:val="52"/>
        </w:rPr>
        <w:t>Children &amp; Youth Ministries</w:t>
      </w:r>
    </w:p>
    <w:p w:rsidR="00A5271C" w:rsidRPr="00186213" w:rsidRDefault="00A5271C" w:rsidP="00A5271C">
      <w:pPr>
        <w:spacing w:after="0"/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Duncan United Church</w:t>
      </w:r>
    </w:p>
    <w:p w:rsidR="00A5271C" w:rsidRPr="0026375A" w:rsidRDefault="00A5271C" w:rsidP="00A5271C">
      <w:pPr>
        <w:spacing w:after="0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Youth Groups</w:t>
      </w:r>
      <w:r>
        <w:rPr>
          <w:rFonts w:ascii="Arial Rounded MT Bold" w:hAnsi="Arial Rounded MT Bold"/>
          <w:sz w:val="40"/>
          <w:szCs w:val="40"/>
        </w:rPr>
        <w:t xml:space="preserve"> 2018-2019</w:t>
      </w:r>
      <w:bookmarkStart w:id="0" w:name="_GoBack"/>
      <w:bookmarkEnd w:id="0"/>
    </w:p>
    <w:p w:rsidR="00A5271C" w:rsidRPr="0026375A" w:rsidRDefault="00A5271C" w:rsidP="00A5271C">
      <w:pPr>
        <w:rPr>
          <w:rFonts w:ascii="Arial" w:hAnsi="Arial" w:cs="Arial"/>
          <w:sz w:val="16"/>
          <w:szCs w:val="16"/>
        </w:rPr>
      </w:pPr>
    </w:p>
    <w:p w:rsidR="00A5271C" w:rsidRDefault="00A5271C" w:rsidP="00A527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____________________________________________</w:t>
      </w:r>
    </w:p>
    <w:p w:rsidR="00A5271C" w:rsidRDefault="00A5271C" w:rsidP="00A527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Birth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</w:t>
      </w:r>
    </w:p>
    <w:p w:rsidR="00A5271C" w:rsidRDefault="00A5271C" w:rsidP="00A527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Grade and School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</w:t>
      </w:r>
    </w:p>
    <w:p w:rsidR="00A5271C" w:rsidRDefault="00A5271C" w:rsidP="00A527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 (incl. Postal Code):____________________________</w:t>
      </w:r>
    </w:p>
    <w:p w:rsidR="00A5271C" w:rsidRDefault="00A5271C" w:rsidP="00A527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___________________________________________</w:t>
      </w:r>
    </w:p>
    <w:p w:rsidR="00A5271C" w:rsidRDefault="00A5271C" w:rsidP="00A527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Number: _____________________________________</w:t>
      </w:r>
    </w:p>
    <w:p w:rsidR="00A5271C" w:rsidRDefault="00A5271C" w:rsidP="00A527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Address: ____________________________________________________</w:t>
      </w:r>
    </w:p>
    <w:p w:rsidR="00A5271C" w:rsidRPr="005B7EC9" w:rsidRDefault="00A5271C" w:rsidP="00A5271C">
      <w:pPr>
        <w:jc w:val="center"/>
        <w:rPr>
          <w:rFonts w:ascii="Arial" w:hAnsi="Arial" w:cs="Arial"/>
          <w:sz w:val="24"/>
          <w:szCs w:val="24"/>
        </w:rPr>
      </w:pPr>
      <w:r w:rsidRPr="0026375A">
        <w:rPr>
          <w:rFonts w:ascii="Arial" w:hAnsi="Arial" w:cs="Arial"/>
          <w:i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5591175</wp:posOffset>
                </wp:positionV>
                <wp:extent cx="5886450" cy="3848100"/>
                <wp:effectExtent l="38100" t="38100" r="38100" b="381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481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271C" w:rsidRDefault="00A5271C" w:rsidP="00A5271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EA39DA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Parent(s)/guardian(s)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 xml:space="preserve"> name(s):</w:t>
                            </w:r>
                          </w:p>
                          <w:p w:rsidR="00A5271C" w:rsidRDefault="00A5271C" w:rsidP="00A5271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5271C" w:rsidRDefault="00A5271C" w:rsidP="00A5271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EA39DA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_</w:t>
                            </w:r>
                            <w:r w:rsidRPr="00EA39DA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:rsidR="00A5271C" w:rsidRPr="0031276E" w:rsidRDefault="00A5271C" w:rsidP="00A5271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44"/>
                                <w:szCs w:val="44"/>
                              </w:rPr>
                            </w:pPr>
                            <w:r w:rsidRPr="0031276E">
                              <w:rPr>
                                <w:rFonts w:ascii="Arial" w:eastAsia="Times New Roman" w:hAnsi="Arial" w:cs="Arial"/>
                                <w:iCs/>
                                <w:sz w:val="44"/>
                                <w:szCs w:val="44"/>
                              </w:rPr>
                              <w:t>____________________________</w:t>
                            </w:r>
                          </w:p>
                          <w:p w:rsidR="00A5271C" w:rsidRPr="00EA39DA" w:rsidRDefault="00A5271C" w:rsidP="00A5271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5271C" w:rsidRDefault="00A5271C" w:rsidP="00A5271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Alternate p</w:t>
                            </w:r>
                            <w:r w:rsidRPr="00EA39DA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hone number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(</w:t>
                            </w:r>
                            <w:r w:rsidRPr="00EA39DA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)</w:t>
                            </w:r>
                            <w:r w:rsidRPr="00EA39DA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5271C" w:rsidRPr="00EA39DA" w:rsidRDefault="00A5271C" w:rsidP="00A5271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5271C" w:rsidRDefault="00A5271C" w:rsidP="00A5271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EA39DA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_</w:t>
                            </w:r>
                            <w:r w:rsidRPr="00EA39DA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:rsidR="00A5271C" w:rsidRPr="0031276E" w:rsidRDefault="00A5271C" w:rsidP="00A5271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44"/>
                                <w:szCs w:val="44"/>
                              </w:rPr>
                            </w:pPr>
                            <w:r w:rsidRPr="0031276E">
                              <w:rPr>
                                <w:rFonts w:ascii="Arial" w:eastAsia="Times New Roman" w:hAnsi="Arial" w:cs="Arial"/>
                                <w:iCs/>
                                <w:sz w:val="44"/>
                                <w:szCs w:val="44"/>
                              </w:rPr>
                              <w:t>____________________________</w:t>
                            </w:r>
                          </w:p>
                          <w:p w:rsidR="00A5271C" w:rsidRPr="00EA39DA" w:rsidRDefault="00A5271C" w:rsidP="00A5271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EA39DA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271C" w:rsidRDefault="00A5271C" w:rsidP="00A5271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Alternate</w:t>
                            </w:r>
                            <w:r w:rsidRPr="00EA39DA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 xml:space="preserve"> email </w:t>
                            </w:r>
                            <w:proofErr w:type="gramStart"/>
                            <w:r w:rsidRPr="00EA39DA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address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) if desired</w:t>
                            </w:r>
                            <w:r w:rsidRPr="00EA39DA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5271C" w:rsidRDefault="00A5271C" w:rsidP="00A5271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5271C" w:rsidRDefault="00A5271C" w:rsidP="00A5271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EA39DA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_</w:t>
                            </w:r>
                            <w:r w:rsidRPr="00EA39DA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:rsidR="00A5271C" w:rsidRPr="0031276E" w:rsidRDefault="00A5271C" w:rsidP="00A5271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44"/>
                                <w:szCs w:val="44"/>
                              </w:rPr>
                            </w:pPr>
                            <w:r w:rsidRPr="0031276E">
                              <w:rPr>
                                <w:rFonts w:ascii="Arial" w:eastAsia="Times New Roman" w:hAnsi="Arial" w:cs="Arial"/>
                                <w:iCs/>
                                <w:sz w:val="44"/>
                                <w:szCs w:val="44"/>
                              </w:rPr>
                              <w:t>____________________________</w:t>
                            </w:r>
                          </w:p>
                          <w:p w:rsidR="00A5271C" w:rsidRPr="00EA39DA" w:rsidRDefault="00A5271C" w:rsidP="00A5271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5271C" w:rsidRDefault="00A5271C" w:rsidP="00A527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NOTE:  PLEASE FILL OUT BACK SIDE OF FORM.  THANK YOU!</w:t>
                            </w:r>
                          </w:p>
                          <w:p w:rsidR="00A5271C" w:rsidRPr="00EA39DA" w:rsidRDefault="00A5271C" w:rsidP="00A5271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8.5pt;margin-top:440.25pt;width:463.5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A5271C" w:rsidRDefault="00A5271C" w:rsidP="00A5271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</w:pPr>
                      <w:r w:rsidRPr="00EA39DA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Parent(s)/guardian(s)</w:t>
                      </w:r>
                      <w:r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 xml:space="preserve"> name(s):</w:t>
                      </w:r>
                    </w:p>
                    <w:p w:rsidR="00A5271C" w:rsidRDefault="00A5271C" w:rsidP="00A5271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</w:pPr>
                    </w:p>
                    <w:p w:rsidR="00A5271C" w:rsidRDefault="00A5271C" w:rsidP="00A5271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</w:pPr>
                      <w:r w:rsidRPr="00EA39DA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_</w:t>
                      </w:r>
                      <w:r w:rsidRPr="00EA39DA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_____________</w:t>
                      </w:r>
                    </w:p>
                    <w:p w:rsidR="00A5271C" w:rsidRPr="0031276E" w:rsidRDefault="00A5271C" w:rsidP="00A5271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44"/>
                          <w:szCs w:val="44"/>
                        </w:rPr>
                      </w:pPr>
                      <w:r w:rsidRPr="0031276E">
                        <w:rPr>
                          <w:rFonts w:ascii="Arial" w:eastAsia="Times New Roman" w:hAnsi="Arial" w:cs="Arial"/>
                          <w:iCs/>
                          <w:sz w:val="44"/>
                          <w:szCs w:val="44"/>
                        </w:rPr>
                        <w:t>____________________________</w:t>
                      </w:r>
                    </w:p>
                    <w:p w:rsidR="00A5271C" w:rsidRPr="00EA39DA" w:rsidRDefault="00A5271C" w:rsidP="00A5271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</w:pPr>
                    </w:p>
                    <w:p w:rsidR="00A5271C" w:rsidRDefault="00A5271C" w:rsidP="00A5271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Alternate p</w:t>
                      </w:r>
                      <w:r w:rsidRPr="00EA39DA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hone number</w:t>
                      </w:r>
                      <w:r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(</w:t>
                      </w:r>
                      <w:r w:rsidRPr="00EA39DA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)</w:t>
                      </w:r>
                      <w:r w:rsidRPr="00EA39DA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:</w:t>
                      </w:r>
                    </w:p>
                    <w:p w:rsidR="00A5271C" w:rsidRPr="00EA39DA" w:rsidRDefault="00A5271C" w:rsidP="00A5271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</w:pPr>
                    </w:p>
                    <w:p w:rsidR="00A5271C" w:rsidRDefault="00A5271C" w:rsidP="00A5271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</w:pPr>
                      <w:r w:rsidRPr="00EA39DA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_</w:t>
                      </w:r>
                      <w:r w:rsidRPr="00EA39DA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_____________</w:t>
                      </w:r>
                    </w:p>
                    <w:p w:rsidR="00A5271C" w:rsidRPr="0031276E" w:rsidRDefault="00A5271C" w:rsidP="00A5271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44"/>
                          <w:szCs w:val="44"/>
                        </w:rPr>
                      </w:pPr>
                      <w:r w:rsidRPr="0031276E">
                        <w:rPr>
                          <w:rFonts w:ascii="Arial" w:eastAsia="Times New Roman" w:hAnsi="Arial" w:cs="Arial"/>
                          <w:iCs/>
                          <w:sz w:val="44"/>
                          <w:szCs w:val="44"/>
                        </w:rPr>
                        <w:t>____________________________</w:t>
                      </w:r>
                    </w:p>
                    <w:p w:rsidR="00A5271C" w:rsidRPr="00EA39DA" w:rsidRDefault="00A5271C" w:rsidP="00A5271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</w:pPr>
                      <w:r w:rsidRPr="00EA39DA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271C" w:rsidRDefault="00A5271C" w:rsidP="00A5271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Alternate</w:t>
                      </w:r>
                      <w:r w:rsidRPr="00EA39DA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 xml:space="preserve"> email </w:t>
                      </w:r>
                      <w:proofErr w:type="gramStart"/>
                      <w:r w:rsidRPr="00EA39DA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address</w:t>
                      </w:r>
                      <w:r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es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) if desired</w:t>
                      </w:r>
                      <w:r w:rsidRPr="00EA39DA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:</w:t>
                      </w:r>
                    </w:p>
                    <w:p w:rsidR="00A5271C" w:rsidRDefault="00A5271C" w:rsidP="00A5271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</w:pPr>
                    </w:p>
                    <w:p w:rsidR="00A5271C" w:rsidRDefault="00A5271C" w:rsidP="00A5271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</w:pPr>
                      <w:r w:rsidRPr="00EA39DA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_</w:t>
                      </w:r>
                      <w:r w:rsidRPr="00EA39DA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_____________</w:t>
                      </w:r>
                    </w:p>
                    <w:p w:rsidR="00A5271C" w:rsidRPr="0031276E" w:rsidRDefault="00A5271C" w:rsidP="00A5271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44"/>
                          <w:szCs w:val="44"/>
                        </w:rPr>
                      </w:pPr>
                      <w:r w:rsidRPr="0031276E">
                        <w:rPr>
                          <w:rFonts w:ascii="Arial" w:eastAsia="Times New Roman" w:hAnsi="Arial" w:cs="Arial"/>
                          <w:iCs/>
                          <w:sz w:val="44"/>
                          <w:szCs w:val="44"/>
                        </w:rPr>
                        <w:t>____________________________</w:t>
                      </w:r>
                    </w:p>
                    <w:p w:rsidR="00A5271C" w:rsidRPr="00EA39DA" w:rsidRDefault="00A5271C" w:rsidP="00A5271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</w:pPr>
                    </w:p>
                    <w:p w:rsidR="00A5271C" w:rsidRDefault="00A5271C" w:rsidP="00A527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NOTE:  PLEASE FILL OUT BACK SIDE OF FORM.  THANK YOU!</w:t>
                      </w:r>
                    </w:p>
                    <w:p w:rsidR="00A5271C" w:rsidRPr="00EA39DA" w:rsidRDefault="00A5271C" w:rsidP="00A5271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6375A">
        <w:rPr>
          <w:rFonts w:ascii="Arial" w:hAnsi="Arial" w:cs="Arial"/>
          <w:i/>
          <w:noProof/>
          <w:sz w:val="24"/>
          <w:szCs w:val="24"/>
          <w:lang w:eastAsia="zh-TW"/>
        </w:rPr>
        <w:t xml:space="preserve">Email, Facebook and Twitter </w:t>
      </w:r>
      <w:r>
        <w:rPr>
          <w:rFonts w:ascii="Arial" w:hAnsi="Arial" w:cs="Arial"/>
          <w:i/>
          <w:noProof/>
          <w:sz w:val="24"/>
          <w:szCs w:val="24"/>
          <w:lang w:eastAsia="zh-TW"/>
        </w:rPr>
        <w:t>will be</w:t>
      </w:r>
      <w:r w:rsidRPr="0026375A">
        <w:rPr>
          <w:rFonts w:ascii="Arial" w:hAnsi="Arial" w:cs="Arial"/>
          <w:i/>
          <w:sz w:val="24"/>
          <w:szCs w:val="24"/>
        </w:rPr>
        <w:t xml:space="preserve"> used to send weekly information regarding youth group activities throughout the school year</w:t>
      </w:r>
      <w:r>
        <w:rPr>
          <w:rFonts w:ascii="Arial" w:hAnsi="Arial" w:cs="Arial"/>
          <w:i/>
          <w:sz w:val="24"/>
          <w:szCs w:val="24"/>
        </w:rPr>
        <w:t>.</w:t>
      </w:r>
      <w:r w:rsidRPr="00FA529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For </w:t>
      </w:r>
      <w:r w:rsidRPr="005E12AE">
        <w:rPr>
          <w:rFonts w:ascii="Arial" w:hAnsi="Arial" w:cs="Arial"/>
          <w:i/>
          <w:sz w:val="24"/>
          <w:szCs w:val="24"/>
        </w:rPr>
        <w:t xml:space="preserve">more information, or to unsubscribe </w:t>
      </w:r>
      <w:r>
        <w:rPr>
          <w:rFonts w:ascii="Arial" w:hAnsi="Arial" w:cs="Arial"/>
          <w:i/>
          <w:sz w:val="24"/>
          <w:szCs w:val="24"/>
        </w:rPr>
        <w:t>from</w:t>
      </w:r>
      <w:r w:rsidRPr="005E12AE">
        <w:rPr>
          <w:rFonts w:ascii="Arial" w:hAnsi="Arial" w:cs="Arial"/>
          <w:i/>
          <w:sz w:val="24"/>
          <w:szCs w:val="24"/>
        </w:rPr>
        <w:t xml:space="preserve"> our email </w:t>
      </w:r>
      <w:r>
        <w:rPr>
          <w:rFonts w:ascii="Arial" w:hAnsi="Arial" w:cs="Arial"/>
          <w:i/>
          <w:sz w:val="24"/>
          <w:szCs w:val="24"/>
        </w:rPr>
        <w:t>list</w:t>
      </w:r>
      <w:r w:rsidRPr="005E12AE">
        <w:rPr>
          <w:rFonts w:ascii="Arial" w:hAnsi="Arial" w:cs="Arial"/>
          <w:i/>
          <w:sz w:val="24"/>
          <w:szCs w:val="24"/>
        </w:rPr>
        <w:t xml:space="preserve"> at any time</w:t>
      </w:r>
      <w:r>
        <w:rPr>
          <w:rFonts w:ascii="Arial" w:hAnsi="Arial" w:cs="Arial"/>
          <w:i/>
          <w:sz w:val="24"/>
          <w:szCs w:val="24"/>
        </w:rPr>
        <w:t>, please contact Sarah Prestwich</w:t>
      </w:r>
      <w:r w:rsidRPr="005E12AE">
        <w:rPr>
          <w:rFonts w:ascii="Arial" w:hAnsi="Arial" w:cs="Arial"/>
          <w:i/>
          <w:sz w:val="24"/>
          <w:szCs w:val="24"/>
        </w:rPr>
        <w:t xml:space="preserve"> at </w:t>
      </w:r>
      <w:hyperlink r:id="rId5" w:history="1">
        <w:r w:rsidRPr="00B93BE1">
          <w:rPr>
            <w:rStyle w:val="Hyperlink"/>
            <w:rFonts w:ascii="Arial" w:hAnsi="Arial" w:cs="Arial"/>
            <w:i/>
            <w:sz w:val="24"/>
            <w:szCs w:val="24"/>
          </w:rPr>
          <w:t>sarah@duncanunited.org</w:t>
        </w:r>
      </w:hyperlink>
      <w:r>
        <w:rPr>
          <w:rFonts w:ascii="Arial" w:hAnsi="Arial" w:cs="Arial"/>
          <w:i/>
          <w:sz w:val="24"/>
          <w:szCs w:val="24"/>
        </w:rPr>
        <w:t xml:space="preserve"> or </w:t>
      </w:r>
      <w:r w:rsidRPr="005E12AE">
        <w:rPr>
          <w:rFonts w:ascii="Arial" w:hAnsi="Arial" w:cs="Arial"/>
          <w:i/>
          <w:sz w:val="24"/>
          <w:szCs w:val="24"/>
        </w:rPr>
        <w:t>(250) 746-6043</w:t>
      </w:r>
      <w:r>
        <w:rPr>
          <w:rFonts w:ascii="Arial" w:hAnsi="Arial" w:cs="Arial"/>
          <w:i/>
          <w:sz w:val="24"/>
          <w:szCs w:val="24"/>
        </w:rPr>
        <w:t>.</w:t>
      </w:r>
    </w:p>
    <w:p w:rsidR="00A5271C" w:rsidRPr="0026375A" w:rsidRDefault="00A5271C" w:rsidP="00A5271C">
      <w:pPr>
        <w:rPr>
          <w:rFonts w:ascii="Arial" w:hAnsi="Arial" w:cs="Arial"/>
          <w:i/>
          <w:sz w:val="24"/>
          <w:szCs w:val="24"/>
        </w:rPr>
      </w:pPr>
    </w:p>
    <w:p w:rsidR="00A5271C" w:rsidRDefault="00A5271C" w:rsidP="00A5271C">
      <w:pPr>
        <w:rPr>
          <w:rFonts w:ascii="Arial" w:hAnsi="Arial" w:cs="Arial"/>
          <w:sz w:val="28"/>
          <w:szCs w:val="28"/>
        </w:rPr>
      </w:pPr>
    </w:p>
    <w:p w:rsidR="00A5271C" w:rsidRDefault="00A5271C" w:rsidP="00A5271C">
      <w:pPr>
        <w:rPr>
          <w:rFonts w:ascii="Arial" w:hAnsi="Arial" w:cs="Arial"/>
          <w:sz w:val="28"/>
          <w:szCs w:val="28"/>
        </w:rPr>
      </w:pPr>
    </w:p>
    <w:p w:rsidR="00A5271C" w:rsidRDefault="00A5271C" w:rsidP="00A5271C">
      <w:pPr>
        <w:rPr>
          <w:rFonts w:ascii="Arial" w:hAnsi="Arial" w:cs="Arial"/>
          <w:sz w:val="28"/>
          <w:szCs w:val="28"/>
        </w:rPr>
      </w:pPr>
    </w:p>
    <w:p w:rsidR="00A5271C" w:rsidRDefault="00A5271C" w:rsidP="00A5271C">
      <w:pPr>
        <w:rPr>
          <w:rFonts w:ascii="Arial" w:hAnsi="Arial" w:cs="Arial"/>
          <w:sz w:val="28"/>
          <w:szCs w:val="28"/>
        </w:rPr>
      </w:pPr>
    </w:p>
    <w:p w:rsidR="00A5271C" w:rsidRDefault="00A5271C" w:rsidP="00A5271C">
      <w:pPr>
        <w:rPr>
          <w:rFonts w:ascii="Arial" w:hAnsi="Arial" w:cs="Arial"/>
          <w:sz w:val="28"/>
          <w:szCs w:val="28"/>
        </w:rPr>
      </w:pPr>
    </w:p>
    <w:p w:rsidR="00A5271C" w:rsidRDefault="00A5271C" w:rsidP="00A5271C">
      <w:pPr>
        <w:rPr>
          <w:rFonts w:ascii="Arial" w:hAnsi="Arial" w:cs="Arial"/>
          <w:sz w:val="28"/>
          <w:szCs w:val="28"/>
        </w:rPr>
      </w:pPr>
    </w:p>
    <w:p w:rsidR="00A5271C" w:rsidRDefault="00A5271C" w:rsidP="00A5271C">
      <w:pPr>
        <w:rPr>
          <w:rFonts w:ascii="Arial" w:hAnsi="Arial" w:cs="Arial"/>
          <w:sz w:val="28"/>
          <w:szCs w:val="28"/>
        </w:rPr>
      </w:pPr>
    </w:p>
    <w:p w:rsidR="00A5271C" w:rsidRDefault="00A5271C" w:rsidP="00A5271C">
      <w:pPr>
        <w:rPr>
          <w:rFonts w:ascii="Arial" w:hAnsi="Arial" w:cs="Arial"/>
          <w:sz w:val="28"/>
          <w:szCs w:val="28"/>
        </w:rPr>
      </w:pPr>
    </w:p>
    <w:p w:rsidR="00A5271C" w:rsidRDefault="00A5271C" w:rsidP="00A5271C">
      <w:pPr>
        <w:rPr>
          <w:rFonts w:ascii="Arial" w:hAnsi="Arial" w:cs="Arial"/>
          <w:sz w:val="28"/>
          <w:szCs w:val="28"/>
        </w:rPr>
      </w:pPr>
    </w:p>
    <w:p w:rsidR="00A5271C" w:rsidRDefault="00A5271C" w:rsidP="00A5271C">
      <w:pPr>
        <w:rPr>
          <w:rFonts w:ascii="Arial" w:hAnsi="Arial" w:cs="Arial"/>
          <w:sz w:val="28"/>
          <w:szCs w:val="28"/>
        </w:rPr>
      </w:pPr>
    </w:p>
    <w:p w:rsidR="00500E07" w:rsidRDefault="00500E07"/>
    <w:sectPr w:rsidR="00500E07" w:rsidSect="00FA5296">
      <w:headerReference w:type="default" r:id="rId6"/>
      <w:pgSz w:w="12240" w:h="15840"/>
      <w:pgMar w:top="568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C9" w:rsidRPr="005B7EC9" w:rsidRDefault="00A5271C" w:rsidP="005B7EC9">
    <w:pPr>
      <w:pStyle w:val="Style"/>
      <w:spacing w:after="120" w:line="216" w:lineRule="exact"/>
      <w:ind w:left="9484"/>
      <w:rPr>
        <w:color w:val="000104"/>
        <w:sz w:val="21"/>
        <w:szCs w:val="21"/>
      </w:rPr>
    </w:pPr>
    <w:r>
      <w:rPr>
        <w:color w:val="000104"/>
        <w:sz w:val="21"/>
        <w:szCs w:val="21"/>
      </w:rPr>
      <w:t xml:space="preserve">Page 1 of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1C"/>
    <w:rsid w:val="00500E07"/>
    <w:rsid w:val="00A5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D0194-52FE-44C3-AC64-71BF271D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1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52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A527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sarah@duncanunite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prestwich</dc:creator>
  <cp:keywords/>
  <dc:description/>
  <cp:lastModifiedBy>sarah prestwich</cp:lastModifiedBy>
  <cp:revision>1</cp:revision>
  <dcterms:created xsi:type="dcterms:W3CDTF">2018-08-15T06:22:00Z</dcterms:created>
  <dcterms:modified xsi:type="dcterms:W3CDTF">2018-08-15T06:25:00Z</dcterms:modified>
</cp:coreProperties>
</file>