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7B15AE" w14:textId="17E0AC91" w:rsidR="00BB37BC" w:rsidRPr="00B81F8E" w:rsidRDefault="00F66E23" w:rsidP="006862A3">
      <w:pPr>
        <w:outlineLvl w:val="0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Duncan United Church: </w:t>
      </w:r>
      <w:r w:rsidR="00F339DD">
        <w:rPr>
          <w:rFonts w:ascii="Verdana" w:eastAsia="Verdana" w:hAnsi="Verdana" w:cs="Verdana"/>
          <w:b/>
          <w:sz w:val="20"/>
          <w:szCs w:val="20"/>
        </w:rPr>
        <w:t>Sunday Journey Schedule 2017</w:t>
      </w:r>
      <w:r w:rsidR="0061077F" w:rsidRPr="00B81F8E">
        <w:rPr>
          <w:rFonts w:ascii="Verdana" w:eastAsia="Verdana" w:hAnsi="Verdana" w:cs="Verdana"/>
          <w:b/>
          <w:sz w:val="20"/>
          <w:szCs w:val="20"/>
        </w:rPr>
        <w:t>/20</w:t>
      </w:r>
      <w:r w:rsidR="003404E6">
        <w:rPr>
          <w:rFonts w:ascii="Verdana" w:eastAsia="Verdana" w:hAnsi="Verdana" w:cs="Verdana"/>
          <w:b/>
          <w:sz w:val="20"/>
          <w:szCs w:val="20"/>
        </w:rPr>
        <w:t>1</w:t>
      </w:r>
      <w:r w:rsidR="00F339DD">
        <w:rPr>
          <w:rFonts w:ascii="Verdana" w:eastAsia="Verdana" w:hAnsi="Verdana" w:cs="Verdana"/>
          <w:b/>
          <w:sz w:val="20"/>
          <w:szCs w:val="20"/>
        </w:rPr>
        <w:t>8</w:t>
      </w:r>
    </w:p>
    <w:p w14:paraId="2AFB7507" w14:textId="77777777" w:rsidR="00BB37BC" w:rsidRDefault="00BB37BC"/>
    <w:tbl>
      <w:tblPr>
        <w:tblStyle w:val="a"/>
        <w:tblpPr w:leftFromText="180" w:rightFromText="180" w:vertAnchor="text" w:tblpX="-856" w:tblpY="1"/>
        <w:tblOverlap w:val="never"/>
        <w:tblW w:w="15024" w:type="dxa"/>
        <w:tblLayout w:type="fixed"/>
        <w:tblLook w:val="0000" w:firstRow="0" w:lastRow="0" w:firstColumn="0" w:lastColumn="0" w:noHBand="0" w:noVBand="0"/>
      </w:tblPr>
      <w:tblGrid>
        <w:gridCol w:w="991"/>
        <w:gridCol w:w="1556"/>
        <w:gridCol w:w="2413"/>
        <w:gridCol w:w="1134"/>
        <w:gridCol w:w="1134"/>
        <w:gridCol w:w="2126"/>
        <w:gridCol w:w="1417"/>
        <w:gridCol w:w="1560"/>
        <w:gridCol w:w="1417"/>
        <w:gridCol w:w="1276"/>
      </w:tblGrid>
      <w:tr w:rsidR="00772085" w14:paraId="18B28095" w14:textId="77777777" w:rsidTr="002D74DF">
        <w:trPr>
          <w:trHeight w:val="300"/>
        </w:trPr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54598" w14:textId="77777777" w:rsidR="00772085" w:rsidRPr="00DE482B" w:rsidRDefault="00772085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869A" w14:textId="77777777" w:rsidR="00772085" w:rsidRPr="00DE482B" w:rsidRDefault="00772085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23DB7AA" w14:textId="3AC2CB0F" w:rsidR="00772085" w:rsidRPr="00DE482B" w:rsidRDefault="00356423" w:rsidP="0035642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Dancing </w:t>
            </w:r>
            <w:r w:rsidR="00772085">
              <w:rPr>
                <w:rFonts w:ascii="Verdana" w:eastAsia="Verdana" w:hAnsi="Verdana" w:cs="Verdana"/>
                <w:b/>
                <w:sz w:val="20"/>
                <w:szCs w:val="20"/>
              </w:rPr>
              <w:t>on the Sun</w:t>
            </w:r>
          </w:p>
          <w:p w14:paraId="557CC3ED" w14:textId="34BBAEC1" w:rsidR="00772085" w:rsidRPr="00DE482B" w:rsidRDefault="00772085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E6149" w14:textId="77777777" w:rsidR="00772085" w:rsidRPr="00DE482B" w:rsidRDefault="00772085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Godly Play</w:t>
            </w:r>
          </w:p>
          <w:p w14:paraId="4360C51E" w14:textId="77777777" w:rsidR="00772085" w:rsidRPr="00DE482B" w:rsidRDefault="00772085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91F450" w14:textId="77777777" w:rsidR="002D74DF" w:rsidRDefault="002D74DF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Breakfast on </w:t>
            </w:r>
          </w:p>
          <w:p w14:paraId="310BFDB6" w14:textId="77777777" w:rsidR="002D74DF" w:rsidRDefault="002D74DF" w:rsidP="00CF2E8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772085" w:rsidRPr="00DE482B">
              <w:rPr>
                <w:rFonts w:ascii="Verdana" w:hAnsi="Verdana"/>
                <w:b/>
                <w:sz w:val="20"/>
                <w:szCs w:val="20"/>
              </w:rPr>
              <w:t>Sun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5705E86D" w14:textId="3410FFF7" w:rsidR="00772085" w:rsidRPr="00DE482B" w:rsidRDefault="002D74DF" w:rsidP="00CF2E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</w:tr>
      <w:tr w:rsidR="004C396D" w14:paraId="68C8C364" w14:textId="77777777" w:rsidTr="002D74DF">
        <w:trPr>
          <w:trHeight w:val="300"/>
        </w:trPr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B8596" w14:textId="76A713DB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07A79" w14:textId="77777777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2A74987" w14:textId="77777777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Activity/Story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6BC8427" w14:textId="77777777" w:rsidR="00D624F0" w:rsidRPr="00DE482B" w:rsidRDefault="00D624F0" w:rsidP="00D624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926AA47" w14:textId="77777777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5C09" w14:textId="77777777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A6A82" w14:textId="77777777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Storyteller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E1A1" w14:textId="77777777" w:rsidR="00D624F0" w:rsidRPr="00DE482B" w:rsidRDefault="00D624F0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Doorperson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540C69C" w14:textId="77777777" w:rsidR="00D624F0" w:rsidRPr="00DE482B" w:rsidRDefault="00F66E23" w:rsidP="00D624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11048E2" w14:textId="77777777" w:rsidR="00D624F0" w:rsidRPr="00DE482B" w:rsidRDefault="001B0F22" w:rsidP="00D624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Adult </w:t>
            </w:r>
          </w:p>
        </w:tc>
      </w:tr>
      <w:tr w:rsidR="004C396D" w14:paraId="2677723B" w14:textId="77777777" w:rsidTr="002D74DF">
        <w:trPr>
          <w:trHeight w:val="10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D855F" w14:textId="77777777" w:rsidR="00F66E23" w:rsidRDefault="00F66E23" w:rsidP="00D624F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Sept. 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  <w:p w14:paraId="78FCC37E" w14:textId="103275AA" w:rsidR="00F13841" w:rsidRPr="0043017C" w:rsidRDefault="00F13841" w:rsidP="00D624F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Labour Day Weekend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C139" w14:textId="77777777" w:rsidR="00F66E23" w:rsidRPr="0043017C" w:rsidRDefault="00F66E23" w:rsidP="001B0F2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  <w:p w14:paraId="49D55257" w14:textId="77777777" w:rsidR="00F66E23" w:rsidRPr="0043017C" w:rsidRDefault="007F181D" w:rsidP="001B0F2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Last Day of Summer Sundays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7C4BB02" w14:textId="684EDDF2" w:rsidR="00F66E23" w:rsidRPr="0043017C" w:rsidRDefault="00D2102B" w:rsidP="00D624F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ages class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14708AD" w14:textId="32B20879" w:rsidR="00F66E23" w:rsidRPr="0043017C" w:rsidRDefault="00F13841" w:rsidP="00F13841">
            <w:pPr>
              <w:tabs>
                <w:tab w:val="left" w:pos="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Sarah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D24C397" w14:textId="4056E936" w:rsidR="00F66E23" w:rsidRPr="0043017C" w:rsidRDefault="00F13841" w:rsidP="00D62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63AE" w14:textId="77777777" w:rsidR="00F66E23" w:rsidRPr="0043017C" w:rsidRDefault="00F66E23" w:rsidP="00D624F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****************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CCC4C" w14:textId="77777777" w:rsidR="00F66E23" w:rsidRPr="0043017C" w:rsidRDefault="00F66E23" w:rsidP="00D624F0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66164" w14:textId="77777777" w:rsidR="00F66E23" w:rsidRPr="0043017C" w:rsidRDefault="00F66E23" w:rsidP="00D624F0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7314D1" w14:textId="77777777" w:rsidR="00F66E23" w:rsidRPr="0043017C" w:rsidRDefault="00F66E23" w:rsidP="00D624F0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F26773" w14:textId="3D3C3178" w:rsidR="00F66E23" w:rsidRPr="0043017C" w:rsidRDefault="00A878ED" w:rsidP="00D62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</w:t>
            </w:r>
          </w:p>
        </w:tc>
      </w:tr>
      <w:tr w:rsidR="004C396D" w14:paraId="3162ED60" w14:textId="77777777" w:rsidTr="00405916">
        <w:trPr>
          <w:trHeight w:val="19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617E6" w14:textId="045FF673" w:rsidR="005A17E4" w:rsidRPr="0043017C" w:rsidRDefault="00F339DD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Sept. 10</w:t>
            </w:r>
          </w:p>
          <w:p w14:paraId="1AAFC3EC" w14:textId="77777777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C07C1" w14:textId="65056716" w:rsidR="00270743" w:rsidRPr="0043017C" w:rsidRDefault="00270743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6C25AD7" w14:textId="49111AB7" w:rsidR="005A17E4" w:rsidRPr="00405916" w:rsidRDefault="006976EB" w:rsidP="00E84D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 the Move (Exodus 12: 1-14)</w:t>
            </w:r>
            <w:r w:rsidR="00FD57DF">
              <w:rPr>
                <w:rFonts w:ascii="Verdana" w:hAnsi="Verdana"/>
                <w:sz w:val="20"/>
                <w:szCs w:val="20"/>
              </w:rPr>
              <w:t xml:space="preserve"> - Passover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084DA04" w14:textId="025D1865" w:rsidR="005A17E4" w:rsidRPr="00405916" w:rsidRDefault="00A8268A" w:rsidP="00A8268A">
            <w:pPr>
              <w:tabs>
                <w:tab w:val="left" w:pos="9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3ACCB35" w14:textId="487D8147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C88C" w14:textId="77777777" w:rsidR="00A8268A" w:rsidRDefault="00A8268A" w:rsidP="00A8268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Circle of the Church Year</w:t>
            </w:r>
          </w:p>
          <w:p w14:paraId="06FC7E8F" w14:textId="61036B4E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FE04F" w14:textId="7029EBCD" w:rsidR="005A17E4" w:rsidRPr="0043017C" w:rsidRDefault="005B7522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CFE8E" w14:textId="08622F88" w:rsidR="005A17E4" w:rsidRPr="0043017C" w:rsidRDefault="00A56299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ADE6ED8" w14:textId="502A7F58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24F259F" w14:textId="009DD15E" w:rsidR="005A17E4" w:rsidRPr="0043017C" w:rsidRDefault="00A8268A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4C396D" w14:paraId="2B31B204" w14:textId="77777777" w:rsidTr="002D74DF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4096" w14:textId="373B95BC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Sept. 1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9AA1" w14:textId="1B5094A8" w:rsidR="00E84DE4" w:rsidRPr="0043017C" w:rsidRDefault="00E84DE4" w:rsidP="00E84D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03AC3C9" w14:textId="77777777" w:rsidR="005A17E4" w:rsidRDefault="006976EB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Jubilation (Exodus 14:19-31 or 15:1b-11)</w:t>
            </w:r>
          </w:p>
          <w:p w14:paraId="3A8BC7B0" w14:textId="5975BFAC" w:rsidR="00FD57DF" w:rsidRPr="0043017C" w:rsidRDefault="00FD57DF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Crossing the Red Sea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E213179" w14:textId="77777777" w:rsidR="005A17E4" w:rsidRPr="00262785" w:rsidRDefault="005A17E4" w:rsidP="00A82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D56DA4A" w14:textId="11D56F8B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A7EA" w14:textId="2EBF6749" w:rsidR="005A17E4" w:rsidRPr="0043017C" w:rsidRDefault="000373A4" w:rsidP="00A826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Holy Bible (new story)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88163" w14:textId="0DF27385" w:rsidR="005A17E4" w:rsidRPr="00405916" w:rsidRDefault="00D845B1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8BAD0" w14:textId="39C62DA7" w:rsidR="005A17E4" w:rsidRPr="00405916" w:rsidRDefault="00A56299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5B37D2E" w14:textId="4C666BF2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1D6095B" w14:textId="356A81C5" w:rsidR="005A17E4" w:rsidRPr="0043017C" w:rsidRDefault="00154E67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4C396D" w14:paraId="5C75F47C" w14:textId="77777777" w:rsidTr="00A56299">
        <w:trPr>
          <w:trHeight w:val="6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01A5" w14:textId="1697B087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Sept. 2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E7A3" w14:textId="6A5CABAD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B014A1B" w14:textId="41527FF6" w:rsidR="005A17E4" w:rsidRPr="0043017C" w:rsidRDefault="00FD57DF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Abundant Grace (Exodus 16:2-15) Manna from God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B84CB3F" w14:textId="4424DD72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075F6D9" w14:textId="36D93DE6" w:rsidR="005A17E4" w:rsidRPr="0043017C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96D5" w14:textId="0B831C59" w:rsidR="00995534" w:rsidRPr="0043017C" w:rsidRDefault="000373A4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Creation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64577" w14:textId="5A1FFE7D" w:rsidR="005A17E4" w:rsidRPr="0043017C" w:rsidRDefault="00A8268A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C923" w14:textId="02D230D2" w:rsidR="005A17E4" w:rsidRPr="0043017C" w:rsidRDefault="00A56299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881491" w14:textId="0D5F7825" w:rsidR="005A17E4" w:rsidRPr="0043017C" w:rsidRDefault="005A17E4" w:rsidP="005A17E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B89B1C7" w14:textId="68785A3D" w:rsidR="005A17E4" w:rsidRPr="0043017C" w:rsidRDefault="009F04B5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4C396D" w14:paraId="4EC59580" w14:textId="77777777" w:rsidTr="00A8268A">
        <w:trPr>
          <w:trHeight w:val="86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5E75D" w14:textId="6340A850" w:rsidR="00E84DE4" w:rsidRDefault="00E84DE4" w:rsidP="00D8443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Oct. 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A7E3" w14:textId="63101322" w:rsidR="00E84DE4" w:rsidRPr="0043017C" w:rsidRDefault="00E84DE4" w:rsidP="00D8443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Worldwide Communion Sunday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09A85C8" w14:textId="1503D33E" w:rsidR="00E84DE4" w:rsidRPr="0043017C" w:rsidRDefault="00FD57DF" w:rsidP="00D8443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God, Where are You? (Exodus 17: 1-7) Water from God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30B2D17" w14:textId="54880ADA" w:rsidR="00E84DE4" w:rsidRPr="0043017C" w:rsidRDefault="00E84DE4" w:rsidP="009F04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ECD8040" w14:textId="02153F17" w:rsidR="00E84DE4" w:rsidRPr="0043017C" w:rsidRDefault="00E84DE4" w:rsidP="00D844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3F0DE" w14:textId="77777777" w:rsidR="000373A4" w:rsidRPr="000373A4" w:rsidRDefault="000373A4" w:rsidP="000373A4">
            <w:pPr>
              <w:rPr>
                <w:rFonts w:ascii="Verdana" w:hAnsi="Verdana"/>
                <w:sz w:val="20"/>
                <w:szCs w:val="20"/>
              </w:rPr>
            </w:pPr>
            <w:r w:rsidRPr="000373A4">
              <w:rPr>
                <w:rFonts w:ascii="Verdana" w:eastAsia="Verdana" w:hAnsi="Verdana" w:cs="Verdana"/>
                <w:sz w:val="20"/>
                <w:szCs w:val="20"/>
              </w:rPr>
              <w:t>Great Family</w:t>
            </w:r>
          </w:p>
          <w:p w14:paraId="2CBE2098" w14:textId="76789899" w:rsidR="00E84DE4" w:rsidRPr="0043017C" w:rsidRDefault="00E84DE4" w:rsidP="00D8443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53F1D" w14:textId="4E70C8CD" w:rsidR="00E84DE4" w:rsidRPr="0043017C" w:rsidRDefault="005B7522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F17C" w14:textId="54A790E6" w:rsidR="00E84DE4" w:rsidRPr="0043017C" w:rsidRDefault="00A56299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D76F37E" w14:textId="77777777" w:rsidR="00E84DE4" w:rsidRPr="0043017C" w:rsidRDefault="00E84DE4" w:rsidP="00D844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768139F" w14:textId="06DFC345" w:rsidR="00E84DE4" w:rsidRPr="0043017C" w:rsidRDefault="00A878ED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4C396D" w14:paraId="2CE0D17C" w14:textId="77777777" w:rsidTr="000373A4">
        <w:trPr>
          <w:trHeight w:val="125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90051" w14:textId="2A11D88D" w:rsidR="00D8443F" w:rsidRPr="0043017C" w:rsidRDefault="00D8443F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Oct. 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C4D56" w14:textId="77777777" w:rsidR="00FA4B62" w:rsidRDefault="00270743" w:rsidP="0027074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Thanksgiving </w:t>
            </w:r>
          </w:p>
          <w:p w14:paraId="6281CB9E" w14:textId="286D4A49" w:rsidR="00FA4B62" w:rsidRPr="00D2102B" w:rsidRDefault="00FA4B62" w:rsidP="002707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2102B">
              <w:rPr>
                <w:rFonts w:ascii="Verdana" w:eastAsia="Verdana" w:hAnsi="Verdana" w:cs="Verdana"/>
                <w:b/>
                <w:sz w:val="20"/>
                <w:szCs w:val="20"/>
              </w:rPr>
              <w:t>Everyone Upstairs</w:t>
            </w:r>
          </w:p>
          <w:p w14:paraId="5D1E0F2C" w14:textId="403F969D" w:rsidR="00D8443F" w:rsidRPr="0043017C" w:rsidRDefault="00D8443F" w:rsidP="00270743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Community Dinner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538F801" w14:textId="2231AEDC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F46E18D" w14:textId="0A308B35" w:rsidR="00D8443F" w:rsidRPr="0043017C" w:rsidRDefault="00A8268A" w:rsidP="00D844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D47BFA2" w14:textId="035921C9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F626D" w14:textId="0D71D1F9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FA864" w14:textId="6290E88A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BF864" w14:textId="6C35E0FA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A64FC07" w14:textId="6A04D7C5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F25815F" w14:textId="56D691A2" w:rsidR="00D8443F" w:rsidRPr="0043017C" w:rsidRDefault="00A8268A" w:rsidP="00D844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</w:p>
        </w:tc>
      </w:tr>
      <w:tr w:rsidR="004C396D" w14:paraId="334F19FB" w14:textId="77777777" w:rsidTr="00F339DD">
        <w:trPr>
          <w:trHeight w:val="87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F0F40" w14:textId="5A07EDD1" w:rsidR="005A17E4" w:rsidRPr="000373A4" w:rsidRDefault="00F339DD" w:rsidP="005A17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373A4">
              <w:rPr>
                <w:rFonts w:ascii="Verdana" w:eastAsia="Verdana" w:hAnsi="Verdana" w:cs="Verdana"/>
                <w:sz w:val="20"/>
                <w:szCs w:val="20"/>
              </w:rPr>
              <w:t>Oct. 15</w:t>
            </w:r>
          </w:p>
          <w:p w14:paraId="47D14FD3" w14:textId="0DB3D1EB" w:rsidR="00154E67" w:rsidRPr="000373A4" w:rsidRDefault="00154E67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019F5" w14:textId="77777777" w:rsidR="005A17E4" w:rsidRPr="000373A4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D20B0B5" w14:textId="77777777" w:rsidR="005A17E4" w:rsidRPr="000373A4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A27EE64" w14:textId="1EAC5138" w:rsidR="005A17E4" w:rsidRPr="000373A4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8F135B1" w14:textId="53B48232" w:rsidR="005A17E4" w:rsidRPr="000373A4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13E1" w14:textId="5BF1B852" w:rsidR="005A17E4" w:rsidRPr="000373A4" w:rsidRDefault="000373A4" w:rsidP="000373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Abraham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6026F" w14:textId="5E55A423" w:rsidR="005A17E4" w:rsidRPr="000373A4" w:rsidRDefault="00A56299" w:rsidP="005A17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8539B" w14:textId="2C2ADC0E" w:rsidR="005A17E4" w:rsidRPr="000373A4" w:rsidRDefault="009F04B5" w:rsidP="005A17E4">
            <w:pPr>
              <w:rPr>
                <w:rFonts w:ascii="Verdana" w:hAnsi="Verdana"/>
                <w:sz w:val="20"/>
                <w:szCs w:val="20"/>
              </w:rPr>
            </w:pPr>
            <w:r w:rsidRPr="000373A4"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15C681A" w14:textId="7AFDEF91" w:rsidR="005A17E4" w:rsidRPr="000373A4" w:rsidRDefault="005A17E4" w:rsidP="005A1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112A4F5" w14:textId="75ABABC2" w:rsidR="005A17E4" w:rsidRPr="000373A4" w:rsidRDefault="00A878ED" w:rsidP="005A17E4">
            <w:pPr>
              <w:rPr>
                <w:rFonts w:ascii="Verdana" w:hAnsi="Verdana"/>
                <w:sz w:val="20"/>
                <w:szCs w:val="20"/>
              </w:rPr>
            </w:pPr>
            <w:r w:rsidRPr="000373A4"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4C396D" w14:paraId="16E3E8AE" w14:textId="77777777" w:rsidTr="002D74DF">
        <w:trPr>
          <w:trHeight w:val="4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AD9E2" w14:textId="5B956796" w:rsidR="00A878ED" w:rsidRPr="000373A4" w:rsidRDefault="00F339DD" w:rsidP="00A878E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0373A4">
              <w:rPr>
                <w:rFonts w:ascii="Verdana" w:eastAsia="Verdana" w:hAnsi="Verdana" w:cs="Verdana"/>
                <w:sz w:val="20"/>
                <w:szCs w:val="20"/>
              </w:rPr>
              <w:t>Oct 22</w:t>
            </w:r>
          </w:p>
          <w:p w14:paraId="5D26B73C" w14:textId="4688D17A" w:rsidR="00A878ED" w:rsidRPr="000373A4" w:rsidRDefault="00A878ED" w:rsidP="00A878E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4FDD" w14:textId="61CDEC04" w:rsidR="00A878ED" w:rsidRPr="000373A4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114ADAB" w14:textId="1D017DBA" w:rsidR="00A878ED" w:rsidRPr="000373A4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15777E6" w14:textId="5D40F8F9" w:rsidR="00A878ED" w:rsidRPr="000373A4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39F9948" w14:textId="209C4F56" w:rsidR="00A878ED" w:rsidRPr="000373A4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3A1F" w14:textId="0275B9EA" w:rsidR="00A878ED" w:rsidRPr="000373A4" w:rsidRDefault="000373A4" w:rsidP="00A878E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7E5F" w14:textId="1686BEB0" w:rsidR="00A878ED" w:rsidRPr="000373A4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EC473" w14:textId="3B6EB2A1" w:rsidR="00A878ED" w:rsidRPr="000373A4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243439F" w14:textId="7A8CBC69" w:rsidR="00A878ED" w:rsidRPr="000373A4" w:rsidRDefault="00A878ED" w:rsidP="00A878E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9860E6B" w14:textId="77E8C53C" w:rsidR="00A878ED" w:rsidRPr="000373A4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C129AA" w14:paraId="11B38111" w14:textId="77777777" w:rsidTr="002D74DF">
        <w:trPr>
          <w:trHeight w:val="7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E775" w14:textId="043B7F7D" w:rsidR="00C129AA" w:rsidRDefault="00C129AA" w:rsidP="00663C2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58BC" w14:textId="1F9E4C31" w:rsidR="00C129AA" w:rsidRPr="0043017C" w:rsidRDefault="00C129AA" w:rsidP="00663C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8F0725" w14:textId="13A7913E" w:rsidR="00C129AA" w:rsidRPr="00DE482B" w:rsidRDefault="00C129AA" w:rsidP="00356423">
            <w:pPr>
              <w:tabs>
                <w:tab w:val="center" w:pos="1098"/>
                <w:tab w:val="right" w:pos="2197"/>
              </w:tabs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Dancing</w:t>
            </w:r>
            <w:r w:rsidR="0035642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on the Sun</w:t>
            </w:r>
          </w:p>
          <w:p w14:paraId="24601D37" w14:textId="0C1200D8" w:rsidR="00C129AA" w:rsidRPr="0043017C" w:rsidRDefault="00C129AA" w:rsidP="00C129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385" w14:textId="77777777" w:rsidR="00C129AA" w:rsidRPr="00DE482B" w:rsidRDefault="00C129AA" w:rsidP="001A59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Godly Play</w:t>
            </w:r>
          </w:p>
          <w:p w14:paraId="29A97D85" w14:textId="77777777" w:rsidR="00C129AA" w:rsidRPr="0043017C" w:rsidRDefault="00C129AA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A55C595" w14:textId="77777777" w:rsidR="002D74DF" w:rsidRDefault="002D74DF" w:rsidP="002D74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Breakfast on </w:t>
            </w:r>
          </w:p>
          <w:p w14:paraId="5789BF91" w14:textId="77777777" w:rsidR="002D74DF" w:rsidRDefault="002D74DF" w:rsidP="002D74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DE482B">
              <w:rPr>
                <w:rFonts w:ascii="Verdana" w:hAnsi="Verdana"/>
                <w:b/>
                <w:sz w:val="20"/>
                <w:szCs w:val="20"/>
              </w:rPr>
              <w:t>Sun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6E0D5CF1" w14:textId="5A8700BB" w:rsidR="00C129AA" w:rsidRPr="0043017C" w:rsidRDefault="002D74DF" w:rsidP="002D74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</w:tr>
      <w:tr w:rsidR="004C396D" w14:paraId="67333CD9" w14:textId="77777777" w:rsidTr="002D74DF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821C1" w14:textId="77777777" w:rsidR="00A878ED" w:rsidRDefault="00A878ED" w:rsidP="00A878E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3A8F4" w14:textId="77777777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C656930" w14:textId="086CAE86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Activity/Story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9813A65" w14:textId="7F453866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A9F402" w14:textId="75D31EEE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6DC" w14:textId="78152EC6" w:rsidR="00A878ED" w:rsidRPr="0043017C" w:rsidRDefault="00A878ED" w:rsidP="001A59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05D" w14:textId="0B10B6EE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Storyteller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DC7A" w14:textId="79A31CA4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Doorperson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99131A" w14:textId="5C298FC9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17EC408" w14:textId="20680FAD" w:rsidR="00A878ED" w:rsidRPr="0043017C" w:rsidRDefault="00A878ED" w:rsidP="001A59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</w:t>
            </w:r>
          </w:p>
        </w:tc>
      </w:tr>
      <w:tr w:rsidR="004C396D" w14:paraId="6D775171" w14:textId="77777777" w:rsidTr="00F339DD">
        <w:trPr>
          <w:trHeight w:val="62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AF27" w14:textId="1AFF599B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Oct. 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5280" w14:textId="69FADB29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C269832" w14:textId="1E969155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FA989A3" w14:textId="4EF3A27D" w:rsidR="00A878ED" w:rsidRPr="0043017C" w:rsidRDefault="00A878ED" w:rsidP="009F04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6120A09" w14:textId="37ABA72A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A40" w14:textId="0B2A9932" w:rsidR="00A878ED" w:rsidRPr="0043017C" w:rsidRDefault="000373A4" w:rsidP="00A878E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Jaco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2ED2" w14:textId="3578F7E8" w:rsidR="00A878ED" w:rsidRPr="0043017C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267" w14:textId="26E97153" w:rsidR="00A878ED" w:rsidRPr="0043017C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B3112B" w14:textId="3F3108F0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9A6577E" w14:textId="2F92E917" w:rsidR="00A878ED" w:rsidRPr="0043017C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4C396D" w14:paraId="52D6E2AB" w14:textId="77777777" w:rsidTr="002D74DF">
        <w:trPr>
          <w:trHeight w:val="3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2A7A9" w14:textId="6D18EDD9" w:rsidR="00A878ED" w:rsidRDefault="00A878ED" w:rsidP="00A878E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Nov. 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  <w:p w14:paraId="157C3FA2" w14:textId="5760BC76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ECC3" w14:textId="59802B5F" w:rsidR="00A878ED" w:rsidRPr="003551F5" w:rsidRDefault="003551F5" w:rsidP="00A878ED">
            <w:pPr>
              <w:rPr>
                <w:rFonts w:ascii="Verdana" w:hAnsi="Verdana"/>
                <w:sz w:val="20"/>
                <w:szCs w:val="20"/>
              </w:rPr>
            </w:pPr>
            <w:r w:rsidRPr="003551F5">
              <w:rPr>
                <w:rFonts w:ascii="Verdana" w:hAnsi="Verdana"/>
                <w:sz w:val="20"/>
                <w:szCs w:val="20"/>
              </w:rPr>
              <w:t>Communion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104D68D" w14:textId="29AE469F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1A78D4F" w14:textId="1DD80640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3E4B803" w14:textId="0374797B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1A4A" w14:textId="21960B1A" w:rsidR="00A878ED" w:rsidRPr="0043017C" w:rsidRDefault="000373A4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16E00" w14:textId="207FE7ED" w:rsidR="00A878ED" w:rsidRPr="0043017C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5C162" w14:textId="64AD55A4" w:rsidR="00A878ED" w:rsidRPr="0043017C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05875BC" w14:textId="75861E3D" w:rsidR="00A878ED" w:rsidRPr="0043017C" w:rsidRDefault="00A878ED" w:rsidP="00A87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CA9A2CA" w14:textId="3204ED39" w:rsidR="00A878ED" w:rsidRPr="0043017C" w:rsidRDefault="00A56299" w:rsidP="00A87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262785" w14:paraId="3BA598B1" w14:textId="77777777" w:rsidTr="002D74DF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3EC3C" w14:textId="1F116EBF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Nov. 1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93DC" w14:textId="10F39BCC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CB74580" w14:textId="7777777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DF20C86" w14:textId="3EDFF856" w:rsidR="00262785" w:rsidRPr="0043017C" w:rsidRDefault="00262785" w:rsidP="00262785">
            <w:pPr>
              <w:tabs>
                <w:tab w:val="left" w:pos="7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9D76665" w14:textId="7777777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FF1E1" w14:textId="437D3546" w:rsidR="00262785" w:rsidRPr="0043017C" w:rsidRDefault="000373A4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Exodus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1FA1" w14:textId="0957D0E0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83212" w14:textId="77B5EE45" w:rsidR="00262785" w:rsidRPr="00A878ED" w:rsidRDefault="00A56299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4EC9D8D" w14:textId="28E71E64" w:rsidR="00262785" w:rsidRPr="0043017C" w:rsidRDefault="00D879ED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Community Dinner Prep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464D754" w14:textId="7C666A5F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 w:rsidRPr="00DE438F">
              <w:rPr>
                <w:rFonts w:ascii="Verdana" w:hAnsi="Verdana"/>
                <w:sz w:val="20"/>
                <w:szCs w:val="20"/>
              </w:rPr>
              <w:t>Sara</w:t>
            </w:r>
            <w:r w:rsidR="00A56299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262785" w14:paraId="4EF7B362" w14:textId="77777777" w:rsidTr="002D74DF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9CB6" w14:textId="61B8AA5B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Nov. 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C6DC" w14:textId="644F4AB0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058D078" w14:textId="5656CB3A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A4270AC" w14:textId="73AD6595" w:rsidR="00262785" w:rsidRPr="0043017C" w:rsidRDefault="00262785" w:rsidP="00262785">
            <w:pPr>
              <w:tabs>
                <w:tab w:val="left" w:pos="9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1E95199" w14:textId="77901EFD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C2F9F" w14:textId="416BF2D9" w:rsidR="00262785" w:rsidRPr="0043017C" w:rsidRDefault="000373A4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 Best Ways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ED2F" w14:textId="0359E84E" w:rsidR="00262785" w:rsidRPr="0043017C" w:rsidRDefault="00A56299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6F8D2" w14:textId="1372CAFD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B45479" w14:textId="367E7F9C" w:rsidR="00262785" w:rsidRPr="0043017C" w:rsidRDefault="00262785" w:rsidP="002627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0198B09" w14:textId="5EB437CF" w:rsidR="00262785" w:rsidRPr="0043017C" w:rsidRDefault="00A56299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262785" w14:paraId="459C38CA" w14:textId="77777777" w:rsidTr="002D74DF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98BA6" w14:textId="4CC914C5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Nov. 2</w:t>
            </w:r>
            <w:r w:rsidR="00F339DD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F18FF" w14:textId="50F12A16" w:rsidR="00262785" w:rsidRPr="0043017C" w:rsidRDefault="00203A7A" w:rsidP="0026278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Reign of Christ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94EE998" w14:textId="7777777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36448E8" w14:textId="5E1EEC9A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94DBA35" w14:textId="7777777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D5980" w14:textId="65503DE1" w:rsidR="00262785" w:rsidRPr="0043017C" w:rsidRDefault="000373A4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F3999" w14:textId="2B31AB83" w:rsidR="00262785" w:rsidRPr="0043017C" w:rsidRDefault="00A56299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81F8" w14:textId="65311194" w:rsidR="00262785" w:rsidRPr="0043017C" w:rsidRDefault="00A56299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103C355" w14:textId="77777777" w:rsidR="00262785" w:rsidRPr="0043017C" w:rsidRDefault="00262785" w:rsidP="0026278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8699595" w14:textId="7320782A" w:rsidR="00262785" w:rsidRPr="0043017C" w:rsidRDefault="00A56299" w:rsidP="0026278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F339DD" w14:paraId="3C3F1F49" w14:textId="77777777" w:rsidTr="00F339DD">
        <w:trPr>
          <w:trHeight w:val="6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B780D" w14:textId="6FBDC1BD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Dec.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CB581" w14:textId="77777777" w:rsidR="00F339DD" w:rsidRDefault="00F339DD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Advent I</w:t>
            </w:r>
          </w:p>
          <w:p w14:paraId="257935F5" w14:textId="739BCF1B" w:rsidR="003551F5" w:rsidRPr="0043017C" w:rsidRDefault="003551F5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617CA6D" w14:textId="77777777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9BD89F2" w14:textId="74F202F4" w:rsidR="00F339DD" w:rsidRPr="0043017C" w:rsidRDefault="00F339DD" w:rsidP="00A56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761D44C" w14:textId="6367CA4D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10BF" w14:textId="5602CEF0" w:rsidR="00F339DD" w:rsidRPr="00A56299" w:rsidRDefault="00A56299" w:rsidP="00A5629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Holy Family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13E83" w14:textId="0B1BBB0D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7FA3C" w14:textId="267C380E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AD7B70C" w14:textId="3FB26E5F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962CBD" w14:textId="094C4B4D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  <w:r w:rsidRPr="00DE438F"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F339DD" w14:paraId="4E0B4DD7" w14:textId="77777777" w:rsidTr="005B7522">
        <w:trPr>
          <w:trHeight w:val="10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FF814" w14:textId="1927B268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Dec. 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27D29" w14:textId="65CA5FD7" w:rsidR="00F339DD" w:rsidRPr="0043017C" w:rsidRDefault="00F339DD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Advent II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9E864E3" w14:textId="63BB73F4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3732DE2" w14:textId="295C3BE5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4B413A4" w14:textId="52729B61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23A90" w14:textId="39CCFF12" w:rsidR="00F339DD" w:rsidRPr="0043017C" w:rsidRDefault="000373A4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Advent </w:t>
            </w:r>
            <w:r w:rsidR="00A56299">
              <w:rPr>
                <w:rFonts w:ascii="Verdana" w:eastAsia="Verdana" w:hAnsi="Verdana" w:cs="Verdana"/>
                <w:sz w:val="20"/>
                <w:szCs w:val="20"/>
              </w:rPr>
              <w:t>1&amp;2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AB2A" w14:textId="50CBCF20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C1FAF" w14:textId="067F2A09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768439C" w14:textId="082C6BE1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5F689A5" w14:textId="3FAEDF31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F339DD" w14:paraId="5DDC1FEF" w14:textId="77777777" w:rsidTr="002D74DF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1536" w14:textId="5D2E0B8E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Dec.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FE71" w14:textId="77777777" w:rsidR="00F339DD" w:rsidRPr="0043017C" w:rsidRDefault="00F339DD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Advent III/</w:t>
            </w:r>
          </w:p>
          <w:p w14:paraId="3E5885DE" w14:textId="0941000E" w:rsidR="00F339DD" w:rsidRPr="00F339DD" w:rsidRDefault="00F339DD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2102B">
              <w:rPr>
                <w:rFonts w:ascii="Verdana" w:eastAsia="Verdana" w:hAnsi="Verdana" w:cs="Verdana"/>
                <w:b/>
                <w:sz w:val="20"/>
                <w:szCs w:val="20"/>
              </w:rPr>
              <w:t>Everyone Upstairs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/</w:t>
            </w: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Pageant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51479E7" w14:textId="2CF5A370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D956E1B" w14:textId="19849700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  <w:r w:rsidR="00F339D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8ADDDD2" w14:textId="0EA197EC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9D3A" w14:textId="684DDFB2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38F0A" w14:textId="1CC1CD89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4BB9" w14:textId="00CF622A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19CD0ED" w14:textId="2EF5A59F" w:rsidR="00F339DD" w:rsidRPr="0043017C" w:rsidRDefault="005B7522" w:rsidP="00F339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807C9F8" w14:textId="3DFF752E" w:rsidR="00F339DD" w:rsidRPr="0043017C" w:rsidRDefault="005B7522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</w:p>
        </w:tc>
      </w:tr>
      <w:tr w:rsidR="00F339DD" w14:paraId="0729BA3F" w14:textId="77777777" w:rsidTr="002D74DF">
        <w:trPr>
          <w:trHeight w:val="5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20E55" w14:textId="65F64D04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Dec. 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CAC0C" w14:textId="6AB2C24D" w:rsidR="00F339DD" w:rsidRPr="00D2102B" w:rsidRDefault="00F339DD" w:rsidP="00F339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Advent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IV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5101AD" w14:textId="673A321E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4BA4854" w14:textId="3EA19FE3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975895E" w14:textId="597F8C06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698" w14:textId="7F52F7B4" w:rsidR="00F339DD" w:rsidRPr="0043017C" w:rsidRDefault="005B7522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Advent 3&amp;4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131" w14:textId="35D5D325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A4D4" w14:textId="577C508B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DA0C32" w14:textId="51BE7495" w:rsidR="00F339DD" w:rsidRPr="0043017C" w:rsidRDefault="00F339DD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4128FF6" w14:textId="32B51F10" w:rsidR="00F339DD" w:rsidRPr="0043017C" w:rsidRDefault="00A56299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8A2DB9" w14:paraId="54B38B41" w14:textId="77777777" w:rsidTr="002D74DF">
        <w:trPr>
          <w:trHeight w:val="5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41C1B" w14:textId="06F220CC" w:rsidR="008A2DB9" w:rsidRPr="0043017C" w:rsidRDefault="008A2DB9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Dec. 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5E2AB" w14:textId="77777777" w:rsidR="008A2DB9" w:rsidRDefault="008A2DB9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Epiphany</w:t>
            </w:r>
          </w:p>
          <w:p w14:paraId="6A0703DC" w14:textId="6BC5A8B7" w:rsidR="003551F5" w:rsidRPr="0043017C" w:rsidRDefault="003551F5" w:rsidP="00F339D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(school winter break Dec. 25-Jan. 5)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A2BF6C6" w14:textId="77777777" w:rsidR="008A2DB9" w:rsidRPr="0043017C" w:rsidRDefault="008A2DB9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3A6DA53" w14:textId="77777777" w:rsidR="008A2DB9" w:rsidRPr="0043017C" w:rsidRDefault="008A2DB9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129E88" w14:textId="77777777" w:rsidR="008A2DB9" w:rsidRPr="0043017C" w:rsidRDefault="008A2DB9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B553" w14:textId="7819C348" w:rsidR="008A2DB9" w:rsidRPr="0043017C" w:rsidRDefault="00580D06" w:rsidP="005D49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1CE6" w14:textId="1D154D09" w:rsidR="008A2DB9" w:rsidRDefault="003551F5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509" w14:textId="59F8F771" w:rsidR="008A2DB9" w:rsidRDefault="003551F5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0B2902C" w14:textId="77777777" w:rsidR="008A2DB9" w:rsidRPr="0043017C" w:rsidRDefault="008A2DB9" w:rsidP="00F33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D51C306" w14:textId="124321CE" w:rsidR="008A2DB9" w:rsidRDefault="00605A13" w:rsidP="00F33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Jim </w:t>
            </w:r>
          </w:p>
        </w:tc>
      </w:tr>
    </w:tbl>
    <w:p w14:paraId="26DBAD08" w14:textId="77777777" w:rsidR="003404E6" w:rsidRDefault="003404E6">
      <w:r>
        <w:br w:type="page"/>
      </w:r>
    </w:p>
    <w:tbl>
      <w:tblPr>
        <w:tblStyle w:val="a"/>
        <w:tblpPr w:leftFromText="180" w:rightFromText="180" w:vertAnchor="text" w:tblpX="-856" w:tblpY="1"/>
        <w:tblOverlap w:val="never"/>
        <w:tblW w:w="15095" w:type="dxa"/>
        <w:tblLayout w:type="fixed"/>
        <w:tblLook w:val="0000" w:firstRow="0" w:lastRow="0" w:firstColumn="0" w:lastColumn="0" w:noHBand="0" w:noVBand="0"/>
      </w:tblPr>
      <w:tblGrid>
        <w:gridCol w:w="991"/>
        <w:gridCol w:w="1559"/>
        <w:gridCol w:w="2410"/>
        <w:gridCol w:w="1134"/>
        <w:gridCol w:w="1134"/>
        <w:gridCol w:w="2126"/>
        <w:gridCol w:w="1417"/>
        <w:gridCol w:w="1560"/>
        <w:gridCol w:w="1488"/>
        <w:gridCol w:w="1276"/>
      </w:tblGrid>
      <w:tr w:rsidR="00721FDF" w14:paraId="093B5F3C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8829" w14:textId="52969B7D" w:rsidR="00C129AA" w:rsidRPr="00E676EA" w:rsidRDefault="00C129AA" w:rsidP="005B775B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6096" w14:textId="76D7E43F" w:rsidR="00C129AA" w:rsidRDefault="00C129AA" w:rsidP="005B77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E6B6129" w14:textId="0878DAE4" w:rsidR="00C129AA" w:rsidRPr="00DE482B" w:rsidRDefault="00C129AA" w:rsidP="0035642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Dancing</w:t>
            </w:r>
            <w:r w:rsidR="0035642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on the Sun</w:t>
            </w:r>
          </w:p>
          <w:p w14:paraId="29156CA6" w14:textId="787B61B8" w:rsidR="00C129AA" w:rsidRPr="0043017C" w:rsidRDefault="00C129AA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D28F" w14:textId="77777777" w:rsidR="00C129AA" w:rsidRPr="00DE482B" w:rsidRDefault="00C129AA" w:rsidP="005B77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Godly Play</w:t>
            </w:r>
          </w:p>
          <w:p w14:paraId="6F0143F0" w14:textId="77777777" w:rsidR="00C129AA" w:rsidRPr="0043017C" w:rsidRDefault="00C129AA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9DA3811" w14:textId="77777777" w:rsidR="002D74DF" w:rsidRDefault="002D74DF" w:rsidP="002D74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Breakfast on </w:t>
            </w:r>
          </w:p>
          <w:p w14:paraId="53A5BA1E" w14:textId="77777777" w:rsidR="002D74DF" w:rsidRDefault="002D74DF" w:rsidP="002D74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DE482B">
              <w:rPr>
                <w:rFonts w:ascii="Verdana" w:hAnsi="Verdana"/>
                <w:b/>
                <w:sz w:val="20"/>
                <w:szCs w:val="20"/>
              </w:rPr>
              <w:t>Sun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51216563" w14:textId="17E1F7DA" w:rsidR="00C129AA" w:rsidRPr="0043017C" w:rsidRDefault="002D74DF" w:rsidP="002D74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</w:tr>
      <w:tr w:rsidR="00721FDF" w14:paraId="791C02C8" w14:textId="77777777" w:rsidTr="00BC1515">
        <w:trPr>
          <w:trHeight w:val="59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073C85" w14:textId="77777777" w:rsidR="004C396D" w:rsidRPr="00E676EA" w:rsidRDefault="004C396D" w:rsidP="005B775B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A9B61A" w14:textId="77777777" w:rsidR="004C396D" w:rsidRDefault="004C396D" w:rsidP="005B77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BBBB99D" w14:textId="52E0E11A" w:rsidR="004C396D" w:rsidRPr="0043017C" w:rsidRDefault="004C396D" w:rsidP="005B77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Activity/Story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BCCC8C0" w14:textId="1828965D" w:rsidR="004C396D" w:rsidRPr="0043017C" w:rsidRDefault="004C396D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A3E4C63" w14:textId="681D212F" w:rsidR="004C396D" w:rsidRPr="0043017C" w:rsidRDefault="004C396D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3554" w14:textId="408EF924" w:rsidR="004C396D" w:rsidRPr="0043017C" w:rsidRDefault="004C396D" w:rsidP="005B77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964E" w14:textId="47F8B797" w:rsidR="004C396D" w:rsidRPr="0043017C" w:rsidRDefault="004C396D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Storyteller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2106B" w14:textId="2BA7E9B5" w:rsidR="004C396D" w:rsidRPr="0043017C" w:rsidRDefault="004C396D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Doorperson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DDCA9CB" w14:textId="63BD9407" w:rsidR="004C396D" w:rsidRPr="0043017C" w:rsidRDefault="004C396D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56AB12E" w14:textId="7AE4B11F" w:rsidR="004C396D" w:rsidRPr="0043017C" w:rsidRDefault="004C396D" w:rsidP="005B7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</w:t>
            </w:r>
          </w:p>
        </w:tc>
      </w:tr>
      <w:tr w:rsidR="00721FDF" w14:paraId="1358EAAE" w14:textId="77777777" w:rsidTr="00BC1515">
        <w:trPr>
          <w:trHeight w:val="8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AA953" w14:textId="686B2143" w:rsidR="004C396D" w:rsidRPr="0043017C" w:rsidRDefault="004C396D" w:rsidP="00356423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Jan. 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B5F5" w14:textId="5CB17FB2" w:rsidR="004C396D" w:rsidRPr="003551F5" w:rsidRDefault="00003A69" w:rsidP="004C396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Baptism of Christ/ </w:t>
            </w:r>
            <w:r w:rsidR="003551F5" w:rsidRPr="003551F5"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  <w:p w14:paraId="7CB76BEA" w14:textId="77777777" w:rsidR="004C396D" w:rsidRPr="0043017C" w:rsidRDefault="004C396D" w:rsidP="003551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3B3F036" w14:textId="025E64A3" w:rsidR="004C396D" w:rsidRPr="0043017C" w:rsidRDefault="004C396D" w:rsidP="004C39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913195D" w14:textId="7A477B6E" w:rsidR="004C396D" w:rsidRPr="0043017C" w:rsidRDefault="004C396D" w:rsidP="004C39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CC0E524" w14:textId="23573056" w:rsidR="004C396D" w:rsidRPr="0043017C" w:rsidRDefault="004C396D" w:rsidP="004C39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3868C" w14:textId="7BE559F2" w:rsidR="004C396D" w:rsidRPr="0043017C" w:rsidRDefault="005D498F" w:rsidP="004C39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Epiphany (new story) or </w:t>
            </w:r>
            <w:r w:rsidR="00003A69" w:rsidRPr="0043017C">
              <w:rPr>
                <w:rFonts w:ascii="Verdana" w:eastAsia="Verdana" w:hAnsi="Verdana" w:cs="Verdana"/>
                <w:sz w:val="20"/>
                <w:szCs w:val="20"/>
              </w:rPr>
              <w:t>Holy Baptism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D750F" w14:textId="152C4CC7" w:rsidR="004C396D" w:rsidRPr="0043017C" w:rsidRDefault="00F138CA" w:rsidP="004C39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B63D" w14:textId="0BD96C3D" w:rsidR="004C396D" w:rsidRPr="0043017C" w:rsidRDefault="00CD179C" w:rsidP="004C39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64C0A50" w14:textId="3846FCE7" w:rsidR="004C396D" w:rsidRPr="0043017C" w:rsidRDefault="004C396D" w:rsidP="004C39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E349C32" w14:textId="07ECFCE1" w:rsidR="004C396D" w:rsidRPr="0043017C" w:rsidRDefault="00172069" w:rsidP="004C39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21FDF" w14:paraId="56D2F726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FD7BF" w14:textId="0E3D0AC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Jan. 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49F9E" w14:textId="6BB0120D" w:rsidR="00262785" w:rsidRPr="0043017C" w:rsidRDefault="00262785" w:rsidP="00003A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01C3316" w14:textId="1E1EBC82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4E09FCC" w14:textId="7ADA2669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85F0F8F" w14:textId="6CD3534B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B848" w14:textId="77777777" w:rsidR="00262785" w:rsidRDefault="005D498F" w:rsidP="005D49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Parable of the </w:t>
            </w:r>
            <w:r w:rsidR="00795ECF">
              <w:rPr>
                <w:rFonts w:ascii="Verdana" w:hAnsi="Verdana"/>
                <w:sz w:val="20"/>
                <w:szCs w:val="20"/>
              </w:rPr>
              <w:t>Good Shepherd</w:t>
            </w:r>
          </w:p>
          <w:p w14:paraId="41E48823" w14:textId="3443EF04" w:rsidR="00580D06" w:rsidRPr="0043017C" w:rsidRDefault="00580D06" w:rsidP="005D49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7807A" w14:textId="5F8A38D8" w:rsidR="00262785" w:rsidRPr="0043017C" w:rsidRDefault="00F138CA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B964" w14:textId="75356807" w:rsidR="00262785" w:rsidRPr="0043017C" w:rsidRDefault="00CD179C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88CE88E" w14:textId="4EADF9B9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7B6B366" w14:textId="29ADE622" w:rsidR="00262785" w:rsidRPr="00193BC9" w:rsidRDefault="00172069" w:rsidP="00355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  <w:bookmarkStart w:id="0" w:name="_GoBack"/>
        <w:bookmarkEnd w:id="0"/>
      </w:tr>
      <w:tr w:rsidR="00721FDF" w14:paraId="59DE2118" w14:textId="77777777" w:rsidTr="00BC1515">
        <w:trPr>
          <w:trHeight w:val="5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04DC2" w14:textId="4744D11E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Jan. 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40D53" w14:textId="7777777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5D0211D" w14:textId="1C327922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C9327F6" w14:textId="1EDAA931" w:rsidR="00262785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15B30EEE" w14:textId="115070A5" w:rsidR="00262785" w:rsidRPr="00262785" w:rsidRDefault="00262785" w:rsidP="00262785">
            <w:pPr>
              <w:tabs>
                <w:tab w:val="left" w:pos="11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470B45B" w14:textId="057659C1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BEAF" w14:textId="4E9471AD" w:rsidR="00262785" w:rsidRDefault="005D498F" w:rsidP="0026278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Parable of the </w:t>
            </w:r>
            <w:r w:rsidR="00795ECF">
              <w:rPr>
                <w:rFonts w:ascii="Verdana" w:hAnsi="Verdana"/>
                <w:sz w:val="20"/>
                <w:szCs w:val="20"/>
              </w:rPr>
              <w:t>Sower</w:t>
            </w:r>
          </w:p>
          <w:p w14:paraId="72C3AC12" w14:textId="65D1B74E" w:rsidR="00003A69" w:rsidRPr="0043017C" w:rsidRDefault="00003A69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2466" w14:textId="1C5EBB60" w:rsidR="00262785" w:rsidRPr="0043017C" w:rsidRDefault="009259EA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A529E" w14:textId="2F1A283E" w:rsidR="00262785" w:rsidRPr="0043017C" w:rsidRDefault="00CD179C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C205104" w14:textId="7251368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D0C338" w14:textId="0F626824" w:rsidR="00262785" w:rsidRPr="0043017C" w:rsidRDefault="00172069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21FDF" w14:paraId="6E67BC83" w14:textId="77777777" w:rsidTr="00BC1515">
        <w:trPr>
          <w:trHeight w:val="5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C8BE1" w14:textId="35C9F61C" w:rsidR="00262785" w:rsidRDefault="00262785" w:rsidP="0026278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Jan. 2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39A88955" w14:textId="1FF35BED" w:rsidR="00737C62" w:rsidRPr="0043017C" w:rsidRDefault="00737C62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96623" w14:textId="7777777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AC0018A" w14:textId="575DBFC7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307E726" w14:textId="4599791E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13B5262" w14:textId="420165FA" w:rsidR="00262785" w:rsidRPr="0043017C" w:rsidRDefault="00262785" w:rsidP="002627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42835" w14:textId="2923F286" w:rsidR="00262785" w:rsidRPr="0043017C" w:rsidRDefault="00901DF2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 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75258" w14:textId="54B3AC68" w:rsidR="00262785" w:rsidRPr="0043017C" w:rsidRDefault="00F138CA" w:rsidP="002627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1DD9" w14:textId="1986A253" w:rsidR="00262785" w:rsidRPr="00737C62" w:rsidRDefault="00CD179C" w:rsidP="00355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75D2C1A" w14:textId="30A5D55A" w:rsidR="00262785" w:rsidRPr="0043017C" w:rsidRDefault="00262785" w:rsidP="002627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93076C5" w14:textId="0BE9E7E1" w:rsidR="00262785" w:rsidRPr="003551F5" w:rsidRDefault="00F138CA" w:rsidP="00355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024611" w14:paraId="1DD1BF26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AF23" w14:textId="4CBE3CC9" w:rsidR="00024611" w:rsidRPr="0043017C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Feb. 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BAD81" w14:textId="2CAF501C" w:rsidR="00024611" w:rsidRPr="0043017C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E2BF4E5" w14:textId="77777777" w:rsidR="00024611" w:rsidRPr="0043017C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75ED686" w14:textId="2BC85635" w:rsidR="00024611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6C58AAA5" w14:textId="77777777" w:rsidR="00024611" w:rsidRPr="0043017C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0975F39" w14:textId="285DF052" w:rsidR="00024611" w:rsidRPr="0043017C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5A9FB" w14:textId="77777777" w:rsidR="00024611" w:rsidRDefault="005D498F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Parable of the Good Samaritan</w:t>
            </w:r>
          </w:p>
          <w:p w14:paraId="4A36A95F" w14:textId="77777777" w:rsidR="00580D06" w:rsidRDefault="00580D06" w:rsidP="00024611">
            <w:pPr>
              <w:rPr>
                <w:rFonts w:ascii="Verdana" w:hAnsi="Verdana"/>
                <w:sz w:val="20"/>
                <w:szCs w:val="20"/>
              </w:rPr>
            </w:pPr>
          </w:p>
          <w:p w14:paraId="6A2CDB1B" w14:textId="7F60DCBE" w:rsidR="00580D06" w:rsidRPr="0043017C" w:rsidRDefault="00580D06" w:rsidP="00024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E8D00" w14:textId="54F86391" w:rsidR="00024611" w:rsidRPr="0043017C" w:rsidRDefault="00F138CA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0BF2" w14:textId="5D0E0EC9" w:rsidR="00024611" w:rsidRPr="0043017C" w:rsidRDefault="00CD179C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2DB1FAD" w14:textId="19885144" w:rsidR="00024611" w:rsidRPr="0043017C" w:rsidRDefault="00024611" w:rsidP="00024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B5B04BD" w14:textId="4D41F2FC" w:rsidR="00024611" w:rsidRPr="0043017C" w:rsidRDefault="00172069" w:rsidP="000246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D84C1C" w14:paraId="2D6E8100" w14:textId="77777777" w:rsidTr="00BC1515">
        <w:trPr>
          <w:trHeight w:val="80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AEDFF" w14:textId="523021C8" w:rsidR="00D84C1C" w:rsidRPr="0043017C" w:rsidRDefault="00D84C1C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Feb. 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11</w:t>
            </w:r>
            <w:r w:rsidR="001C1A2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90116" w14:textId="5E4C389B" w:rsidR="00D84C1C" w:rsidRPr="0043017C" w:rsidRDefault="00737C62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Family Day weekend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8BBA4B3" w14:textId="623AFD31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1AA3C98" w14:textId="3F9FEEB8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AE37DB1" w14:textId="4DA00D37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CD69" w14:textId="29500F1F" w:rsidR="00D84C1C" w:rsidRPr="0043017C" w:rsidRDefault="005D498F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Synagogue and Upper Room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A1460" w14:textId="5810940E" w:rsidR="00D84C1C" w:rsidRPr="0043017C" w:rsidRDefault="00F138CA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CA1E8" w14:textId="7F5A1D8A" w:rsidR="00D84C1C" w:rsidRPr="0043017C" w:rsidRDefault="00CD179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5BC24DD" w14:textId="32A444A3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DDEF51F" w14:textId="76139971" w:rsidR="00D84C1C" w:rsidRPr="0043017C" w:rsidRDefault="00172069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3551F5" w14:paraId="2108EAFC" w14:textId="77777777" w:rsidTr="00BC1515">
        <w:trPr>
          <w:trHeight w:val="9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BB77" w14:textId="146FE820" w:rsidR="003551F5" w:rsidRPr="00270743" w:rsidRDefault="003551F5" w:rsidP="003551F5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270743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 xml:space="preserve">Feb </w:t>
            </w:r>
            <w:r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13 Shrove Tues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5991F" w14:textId="77777777" w:rsidR="003551F5" w:rsidRPr="00270743" w:rsidRDefault="003551F5" w:rsidP="003551F5">
            <w:pPr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270743"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>AOTS Pancake Dinner – SJ &amp; YG to serve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C3032BE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****************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017A63A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650B4A4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EF2EA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****************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9ADE2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09DC1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DB0C91B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2200267" w14:textId="77777777" w:rsidR="003551F5" w:rsidRPr="0043017C" w:rsidRDefault="003551F5" w:rsidP="00355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</w:t>
            </w:r>
          </w:p>
        </w:tc>
      </w:tr>
      <w:tr w:rsidR="00D84C1C" w14:paraId="78EFD031" w14:textId="77777777" w:rsidTr="00BC1515">
        <w:trPr>
          <w:trHeight w:val="10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8E02D" w14:textId="77777777" w:rsidR="00D84C1C" w:rsidRDefault="00D84C1C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Feb.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4E2BC16B" w14:textId="4BFCF63E" w:rsidR="003551F5" w:rsidRPr="0043017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FD16" w14:textId="2428D27E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AA51F50" w14:textId="4D1FEE76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BAF36AC" w14:textId="5D0BF1AB" w:rsidR="00D84C1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BD152ED" w14:textId="2E430DEE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4442" w14:textId="32E2B29D" w:rsidR="00D84C1C" w:rsidRDefault="003F0F9D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Holy Family/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Faces of Easter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830D" w14:textId="0F0CC9E3" w:rsidR="00D84C1C" w:rsidRDefault="00F138CA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A52DB" w14:textId="3F2C463F" w:rsidR="00D84C1C" w:rsidRDefault="00CD179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F2959D4" w14:textId="2F0834DA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067CB52" w14:textId="68F27378" w:rsidR="00D84C1C" w:rsidRDefault="00172069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D84C1C" w14:paraId="663A4758" w14:textId="77777777" w:rsidTr="00BC1515">
        <w:trPr>
          <w:trHeight w:val="7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6BB3" w14:textId="77777777" w:rsidR="00D84C1C" w:rsidRDefault="00D84C1C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Feb. 2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  <w:p w14:paraId="57E48C8A" w14:textId="77777777" w:rsidR="003551F5" w:rsidRDefault="003551F5" w:rsidP="003551F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 2</w:t>
            </w:r>
          </w:p>
          <w:p w14:paraId="4E9B93C2" w14:textId="442F87B7" w:rsidR="003551F5" w:rsidRPr="0043017C" w:rsidRDefault="003551F5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60A7" w14:textId="770DF25B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508C513" w14:textId="698E10F3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C7D6502" w14:textId="69B1A777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198E85A" w14:textId="2FD9C839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8A75" w14:textId="0217FE7E" w:rsidR="00D84C1C" w:rsidRPr="0043017C" w:rsidRDefault="00901DF2" w:rsidP="00C40E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 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621A" w14:textId="4053412E" w:rsidR="00D84C1C" w:rsidRPr="0043017C" w:rsidRDefault="00F138CA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D0B6" w14:textId="208FB655" w:rsidR="00D84C1C" w:rsidRPr="003551F5" w:rsidRDefault="00CD179C" w:rsidP="003551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F807CF0" w14:textId="2C1D9891" w:rsidR="00D84C1C" w:rsidRPr="002B3AE6" w:rsidRDefault="00D84C1C" w:rsidP="00D84C1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F45DCF3" w14:textId="27714AE7" w:rsidR="00D84C1C" w:rsidRPr="0043017C" w:rsidRDefault="00F138CA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D84C1C" w14:paraId="2F7E1FD9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073B6" w14:textId="3703F3D8" w:rsidR="003551F5" w:rsidRDefault="00D84C1C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Mar. </w:t>
            </w:r>
            <w:r w:rsidR="003551F5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  <w:p w14:paraId="75F07427" w14:textId="24A4FD32" w:rsidR="003551F5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 3</w:t>
            </w:r>
          </w:p>
          <w:p w14:paraId="64CFD88D" w14:textId="01C96BCA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9468" w14:textId="4941FA7A" w:rsidR="00D84C1C" w:rsidRPr="00D2102B" w:rsidRDefault="00795ECF" w:rsidP="00D84C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85124EF" w14:textId="3943728A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C02C5C7" w14:textId="6B8DF44B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16A6525" w14:textId="3FE1CB1F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0E0A" w14:textId="3DEB0435" w:rsidR="00D84C1C" w:rsidRPr="0043017C" w:rsidRDefault="00795E8A" w:rsidP="00B66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Faces of Easter 2 &amp;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680D" w14:textId="0E2A4D87" w:rsidR="00D84C1C" w:rsidRPr="0043017C" w:rsidRDefault="00172069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B36E" w14:textId="44528D61" w:rsidR="00D84C1C" w:rsidRPr="0043017C" w:rsidRDefault="00CD179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2B674C8" w14:textId="25643ED4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CAACCC3" w14:textId="3844A054" w:rsidR="00D84C1C" w:rsidRPr="0043017C" w:rsidRDefault="00172069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95ECF" w14:paraId="59A0071D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C2455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A94D7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19CCC48" w14:textId="77777777" w:rsidR="00795ECF" w:rsidRPr="00DE482B" w:rsidRDefault="00795ECF" w:rsidP="00795EC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Dancing on the Sun</w:t>
            </w:r>
          </w:p>
          <w:p w14:paraId="6755A744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F03">
              <w:rPr>
                <w:rFonts w:ascii="Verdana" w:eastAsia="Verdana" w:hAnsi="Verdana" w:cs="Verdana"/>
                <w:b/>
                <w:sz w:val="16"/>
                <w:szCs w:val="16"/>
              </w:rPr>
              <w:t>Whole People of God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ED5FC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Godly Play</w:t>
            </w:r>
          </w:p>
          <w:p w14:paraId="5A640F2B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A6D0AB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Breakfast on the Sun</w:t>
            </w:r>
          </w:p>
        </w:tc>
      </w:tr>
      <w:tr w:rsidR="00795ECF" w14:paraId="5D3F6123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DB8F3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ED452E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E83B5C6" w14:textId="77777777" w:rsidR="00795ECF" w:rsidRPr="00182F03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F03">
              <w:rPr>
                <w:rFonts w:ascii="Verdana" w:hAnsi="Verdana"/>
                <w:b/>
                <w:sz w:val="20"/>
                <w:szCs w:val="20"/>
              </w:rPr>
              <w:t>Activity/Story</w:t>
            </w:r>
          </w:p>
          <w:p w14:paraId="7DE15261" w14:textId="77777777" w:rsidR="00795ECF" w:rsidRPr="00182F03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8225131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791ABAD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F4BF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1289E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Storyteller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FF816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Doorperson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DD30CB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A5BC8D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</w:t>
            </w:r>
          </w:p>
        </w:tc>
      </w:tr>
      <w:tr w:rsidR="00D84C1C" w14:paraId="53383FBB" w14:textId="77777777" w:rsidTr="00BC1515">
        <w:trPr>
          <w:trHeight w:val="5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88B7F" w14:textId="1A81E96F" w:rsidR="00D84C1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Mar. 11</w:t>
            </w:r>
          </w:p>
          <w:p w14:paraId="3268DE21" w14:textId="77777777" w:rsidR="00D84C1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 4</w:t>
            </w:r>
          </w:p>
          <w:p w14:paraId="3B2C3B70" w14:textId="7C1E6AA1" w:rsidR="003551F5" w:rsidRPr="0043017C" w:rsidRDefault="003551F5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Spring break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10949" w14:textId="689238E9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BFE07F0" w14:textId="75138C80" w:rsidR="00D84C1C" w:rsidRPr="0043017C" w:rsidRDefault="00D84C1C" w:rsidP="00D84C1C">
            <w:pPr>
              <w:ind w:lef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3CA56EE" w14:textId="4C9E2300" w:rsidR="00D84C1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5B837AE5" w14:textId="4475AF1E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0E9502" w14:textId="32D36348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431" w14:textId="210CA67B" w:rsidR="00D84C1C" w:rsidRPr="0043017C" w:rsidRDefault="00795E8A" w:rsidP="00D84C1C">
            <w:pPr>
              <w:tabs>
                <w:tab w:val="left" w:pos="7"/>
                <w:tab w:val="right" w:pos="1909"/>
              </w:tabs>
              <w:ind w:hanging="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Faces of Easter 4 &amp; 5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2B" w14:textId="60220807" w:rsidR="00D84C1C" w:rsidRPr="0043017C" w:rsidRDefault="00AA3FC4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2DB8" w14:textId="2E06AC6A" w:rsidR="00D84C1C" w:rsidRPr="0043017C" w:rsidRDefault="00CD179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C86B02D" w14:textId="7908A508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621A15E" w14:textId="34748413" w:rsidR="00D84C1C" w:rsidRPr="0043017C" w:rsidRDefault="00605A13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D84C1C" w14:paraId="10D3F25E" w14:textId="77777777" w:rsidTr="00BC1515">
        <w:trPr>
          <w:trHeight w:val="6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1C5B2" w14:textId="61A1232F" w:rsidR="00D84C1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Mar. 18</w:t>
            </w:r>
          </w:p>
          <w:p w14:paraId="10837C7C" w14:textId="638DEDF8" w:rsidR="00D84C1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 5</w:t>
            </w:r>
          </w:p>
          <w:p w14:paraId="35EDB01B" w14:textId="7A89BAF8" w:rsidR="003551F5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Spring break</w:t>
            </w:r>
          </w:p>
          <w:p w14:paraId="693A128E" w14:textId="56EF38F4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6CA11" w14:textId="3F8CC22E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7E2F15F" w14:textId="0A4A99C3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852CBD0" w14:textId="38C61052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2747D57" w14:textId="77777777" w:rsidR="00D84C1C" w:rsidRPr="00270743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07D5D" w14:textId="2E0C7B47" w:rsidR="00D84C1C" w:rsidRPr="0043017C" w:rsidRDefault="00795E8A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Faces of Easter 6</w:t>
            </w:r>
            <w:r w:rsidR="00580D06">
              <w:rPr>
                <w:rFonts w:ascii="Verdana" w:hAnsi="Verdana"/>
                <w:sz w:val="20"/>
                <w:szCs w:val="20"/>
              </w:rPr>
              <w:t xml:space="preserve"> &amp;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653E4" w14:textId="5F8082AD" w:rsidR="00D84C1C" w:rsidRPr="0043017C" w:rsidRDefault="00AA3FC4" w:rsidP="00AA3F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Erin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D3C75" w14:textId="511120BE" w:rsidR="00D84C1C" w:rsidRPr="0043017C" w:rsidRDefault="00CD179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DE4F3D3" w14:textId="73176B0D" w:rsidR="00D84C1C" w:rsidRPr="0043017C" w:rsidRDefault="00D84C1C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6ABCA5" w14:textId="74FB9521" w:rsidR="00D84C1C" w:rsidRPr="0043017C" w:rsidRDefault="00605A13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Sarah</w:t>
            </w:r>
          </w:p>
        </w:tc>
      </w:tr>
      <w:tr w:rsidR="00D84C1C" w14:paraId="071A4962" w14:textId="77777777" w:rsidTr="00BC1515">
        <w:trPr>
          <w:trHeight w:val="7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AD42" w14:textId="33804F66" w:rsidR="00D84C1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Mar. 25</w:t>
            </w:r>
          </w:p>
          <w:p w14:paraId="2ABF4A48" w14:textId="10D6C105" w:rsidR="00D84C1C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 6</w:t>
            </w:r>
          </w:p>
          <w:p w14:paraId="2AD47DCB" w14:textId="26DA8355" w:rsidR="00D84C1C" w:rsidRPr="002C40AD" w:rsidRDefault="003551F5" w:rsidP="00D84C1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Palm Sunday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A8CCB" w14:textId="16022406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5281C7E" w14:textId="001AE007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ED9D1F6" w14:textId="216CFB46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Patricia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5588915" w14:textId="6915A891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FC5BE" w14:textId="111F545D" w:rsidR="00D84C1C" w:rsidRPr="0043017C" w:rsidRDefault="00901DF2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 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1DF11" w14:textId="702B2798" w:rsidR="00D84C1C" w:rsidRPr="0043017C" w:rsidRDefault="00540EF9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76F3B" w14:textId="192208BF" w:rsidR="00D84C1C" w:rsidRPr="0043017C" w:rsidRDefault="00CD179C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1732564" w14:textId="3F66FAB2" w:rsidR="00D84C1C" w:rsidRPr="0043017C" w:rsidRDefault="00D84C1C" w:rsidP="00D84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96E4A04" w14:textId="5692A354" w:rsidR="00D84C1C" w:rsidRPr="0043017C" w:rsidRDefault="00605A13" w:rsidP="00D84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2C40AD" w14:paraId="32C41B5C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CB9D" w14:textId="26F8019B" w:rsidR="002C40AD" w:rsidRDefault="002C40AD" w:rsidP="002C40A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Apr.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03B7DAE8" w14:textId="76020CD2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Easter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7CD07" w14:textId="77777777" w:rsidR="002C40AD" w:rsidRPr="00D2102B" w:rsidRDefault="002C40AD" w:rsidP="002C40A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2102B">
              <w:rPr>
                <w:rFonts w:ascii="Verdana" w:eastAsia="Verdana" w:hAnsi="Verdana" w:cs="Verdana"/>
                <w:b/>
                <w:sz w:val="20"/>
                <w:szCs w:val="20"/>
              </w:rPr>
              <w:t>Everyone</w:t>
            </w:r>
          </w:p>
          <w:p w14:paraId="0332F2F7" w14:textId="77777777" w:rsidR="00795ECF" w:rsidRDefault="002C40AD" w:rsidP="002C40A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2102B">
              <w:rPr>
                <w:rFonts w:ascii="Verdana" w:eastAsia="Verdana" w:hAnsi="Verdana" w:cs="Verdana"/>
                <w:b/>
                <w:sz w:val="20"/>
                <w:szCs w:val="20"/>
              </w:rPr>
              <w:t>Upstairs</w:t>
            </w:r>
          </w:p>
          <w:p w14:paraId="3F55A231" w14:textId="0A48E7D2" w:rsidR="002C40AD" w:rsidRPr="0043017C" w:rsidRDefault="00795ECF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  <w:r w:rsidR="002C40AD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E61493D" w14:textId="00E07348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54377E9" w14:textId="3DB34442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85BFBCF" w14:textId="214E6D2C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8300D" w14:textId="330C5DF7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****************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6CAB" w14:textId="79721778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D9F08" w14:textId="4CA82895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3AD79C" w14:textId="6A29AC9A" w:rsidR="002C40AD" w:rsidRPr="0043017C" w:rsidRDefault="002C40AD" w:rsidP="002C4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26E767C" w14:textId="5BCF6CEE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hAnsi="Verdana"/>
                <w:sz w:val="20"/>
                <w:szCs w:val="20"/>
              </w:rPr>
              <w:t>********</w:t>
            </w:r>
          </w:p>
        </w:tc>
      </w:tr>
      <w:tr w:rsidR="002C40AD" w14:paraId="427E6272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DA60" w14:textId="12637C56" w:rsidR="002C40AD" w:rsidRDefault="002C40AD" w:rsidP="002C40A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Apr. 8</w:t>
            </w:r>
          </w:p>
          <w:p w14:paraId="285A679F" w14:textId="31C89039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61861" w14:textId="7E4C6018" w:rsidR="002C40AD" w:rsidRPr="00881FB8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F21FE02" w14:textId="39CFFC84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FABB8C8" w14:textId="530F7D0B" w:rsidR="002C40AD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461A521E" w14:textId="39DC9870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ACD15FF" w14:textId="72949200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D452" w14:textId="68D9CB5D" w:rsidR="002C40AD" w:rsidRPr="0043017C" w:rsidRDefault="001C2885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Knowing Jesus in a New Way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B0ADC" w14:textId="429AE5D5" w:rsidR="002C40AD" w:rsidRPr="0043017C" w:rsidRDefault="00540EF9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C4ED2" w14:textId="49B63432" w:rsidR="002C40AD" w:rsidRPr="0043017C" w:rsidRDefault="00CD179C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18B144" w14:textId="5043E125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8557BE2" w14:textId="72951716" w:rsidR="002C40AD" w:rsidRPr="0043017C" w:rsidRDefault="00605A13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2C40AD" w14:paraId="73394F83" w14:textId="77777777" w:rsidTr="00BC1515">
        <w:trPr>
          <w:trHeight w:val="62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71760" w14:textId="50814335" w:rsidR="002C40AD" w:rsidRDefault="002C40AD" w:rsidP="002C40A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Apr. 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  <w:p w14:paraId="059384FC" w14:textId="76BC52FC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17BA9" w14:textId="3F92D043" w:rsidR="002C40AD" w:rsidRPr="0043017C" w:rsidRDefault="002C40AD" w:rsidP="002C40AD">
            <w:pPr>
              <w:tabs>
                <w:tab w:val="left" w:pos="14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1D1BA24" w14:textId="2DB9CF7E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5DED650" w14:textId="4C59E40C" w:rsidR="002C40AD" w:rsidRPr="0043017C" w:rsidRDefault="002C40AD" w:rsidP="002C40AD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0D08FBB" w14:textId="2F8E80F1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6DC84" w14:textId="314C0F51" w:rsidR="002C40AD" w:rsidRPr="0043017C" w:rsidRDefault="001C2885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Knowing Jesus in a New Way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676DD" w14:textId="4B7000B5" w:rsidR="002C40AD" w:rsidRPr="0043017C" w:rsidRDefault="00540EF9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DDFE" w14:textId="6DFD2D77" w:rsidR="002C40AD" w:rsidRPr="0043017C" w:rsidRDefault="00CD179C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3D32DB9" w14:textId="433C4E8B" w:rsidR="002C40AD" w:rsidRPr="0043017C" w:rsidRDefault="002C40AD" w:rsidP="002C40A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78DBA84" w14:textId="5CA389D2" w:rsidR="002C40AD" w:rsidRPr="0043017C" w:rsidRDefault="00605A13" w:rsidP="002C40A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Sarah</w:t>
            </w:r>
          </w:p>
        </w:tc>
      </w:tr>
      <w:tr w:rsidR="002C40AD" w14:paraId="0B65EE29" w14:textId="77777777" w:rsidTr="00BC1515">
        <w:trPr>
          <w:trHeight w:val="59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C5490" w14:textId="5002CDF4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Apr. 2</w:t>
            </w:r>
            <w:r w:rsidR="00DD641F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AA912" w14:textId="77777777" w:rsidR="002C40AD" w:rsidRPr="00491C90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F5EC1AA" w14:textId="727CD3A3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1386AD4" w14:textId="79D0F520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C671936" w14:textId="5AFCA2C9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F106B" w14:textId="1A6C0CAD" w:rsidR="002C40AD" w:rsidRPr="0043017C" w:rsidRDefault="001C2885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Knowing Jesus in a New Way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5D6F9" w14:textId="22D801E9" w:rsidR="002C40AD" w:rsidRPr="0043017C" w:rsidRDefault="00540EF9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0345" w14:textId="24C61D20" w:rsidR="002C40AD" w:rsidRPr="0043017C" w:rsidRDefault="00CD179C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B8B4EB8" w14:textId="10CF9FAD" w:rsidR="002C40AD" w:rsidRPr="0043017C" w:rsidRDefault="002C40AD" w:rsidP="002C40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A57F530" w14:textId="08EB2D9C" w:rsidR="002C40AD" w:rsidRPr="0043017C" w:rsidRDefault="00605A13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2C40AD" w14:paraId="7F8D5353" w14:textId="77777777" w:rsidTr="00BC1515">
        <w:trPr>
          <w:trHeight w:val="8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E4574" w14:textId="5A8812C2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April </w:t>
            </w:r>
            <w:r w:rsidR="00B276B4"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B5394" w14:textId="2454C3F9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836BA0E" w14:textId="77777777" w:rsidR="002C40AD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  <w:p w14:paraId="268C75B7" w14:textId="77777777" w:rsidR="002C40AD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  <w:p w14:paraId="0D71FF7A" w14:textId="39102A89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4F18B77" w14:textId="2DE88A30" w:rsidR="002C40AD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6962B353" w14:textId="31801F62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A8671DA" w14:textId="341D74C6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6932" w14:textId="407D4165" w:rsidR="002C40AD" w:rsidRPr="0043017C" w:rsidRDefault="00901DF2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 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29B6D" w14:textId="4EB1C701" w:rsidR="002C40AD" w:rsidRPr="0043017C" w:rsidRDefault="00F138CA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16C87" w14:textId="5F5827DE" w:rsidR="002C40AD" w:rsidRPr="0043017C" w:rsidRDefault="00CD179C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A2D5F45" w14:textId="570A373A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9ACA6F1" w14:textId="3BC79946" w:rsidR="002C40AD" w:rsidRPr="0043017C" w:rsidRDefault="00172069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2C40AD" w14:paraId="35C001EC" w14:textId="77777777" w:rsidTr="00BC1515">
        <w:trPr>
          <w:trHeight w:val="10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86F1" w14:textId="2B114C60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May </w:t>
            </w:r>
            <w:r w:rsidR="00B276B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FCC0E" w14:textId="29F21C29" w:rsidR="002C40AD" w:rsidRPr="0043017C" w:rsidRDefault="00795ECF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903FC57" w14:textId="1DAA16DB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8F48BD8" w14:textId="213BA102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8A5A939" w14:textId="079C8E37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9BBB0" w14:textId="2BACACA9" w:rsidR="002C40AD" w:rsidRPr="0043017C" w:rsidRDefault="001C2885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Knowing Jesus in a New Way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0976" w14:textId="53CE1F89" w:rsidR="002C40AD" w:rsidRPr="0043017C" w:rsidRDefault="00540EF9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1A207" w14:textId="53FE6848" w:rsidR="002C40AD" w:rsidRPr="0043017C" w:rsidRDefault="00CD179C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7A195D3" w14:textId="10734C62" w:rsidR="002C40AD" w:rsidRPr="0043017C" w:rsidRDefault="002C40AD" w:rsidP="002C40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FD8ABB" w14:textId="414177DD" w:rsidR="002C40AD" w:rsidRPr="0043017C" w:rsidRDefault="00605A13" w:rsidP="002C40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Sarah </w:t>
            </w:r>
          </w:p>
        </w:tc>
      </w:tr>
      <w:tr w:rsidR="00795ECF" w14:paraId="2ADFDD78" w14:textId="77777777" w:rsidTr="00BC1515">
        <w:trPr>
          <w:trHeight w:val="10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36E6" w14:textId="5BD9DDD2" w:rsidR="00795ECF" w:rsidRPr="0043017C" w:rsidRDefault="00795ECF" w:rsidP="00795EC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May 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FB86D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Mother’s Day</w:t>
            </w:r>
          </w:p>
          <w:p w14:paraId="419FFCF5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1B80FF5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D48F262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2878545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0A904" w14:textId="6BF3001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Knowing Jesus in a New Way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EF86" w14:textId="259CA715" w:rsidR="00795ECF" w:rsidRPr="0043017C" w:rsidRDefault="00540EF9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9ED3" w14:textId="61F37CED" w:rsidR="00795ECF" w:rsidRPr="0043017C" w:rsidRDefault="00CD179C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A16F8DD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562BEC" w14:textId="07A029FD" w:rsidR="00795ECF" w:rsidRPr="0043017C" w:rsidRDefault="00605A13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95ECF" w14:paraId="193A8230" w14:textId="77777777" w:rsidTr="00BC1515">
        <w:trPr>
          <w:trHeight w:val="5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51684" w14:textId="77777777" w:rsidR="00795ECF" w:rsidRDefault="00795ECF" w:rsidP="00795EC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98D3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Notes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8ECAC72" w14:textId="77777777" w:rsidR="00795ECF" w:rsidRPr="00DE482B" w:rsidRDefault="00795ECF" w:rsidP="00795EC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Dancing on the Sun</w:t>
            </w:r>
          </w:p>
          <w:p w14:paraId="0AA06A6F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356423">
              <w:rPr>
                <w:rFonts w:ascii="Verdana" w:eastAsia="Verdana" w:hAnsi="Verdana" w:cs="Verdana"/>
                <w:b/>
                <w:sz w:val="18"/>
                <w:szCs w:val="18"/>
              </w:rPr>
              <w:t>Whole People of God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71FCFB5" w14:textId="77777777" w:rsidR="00795ECF" w:rsidRPr="00DE482B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Godly Play</w:t>
            </w:r>
          </w:p>
          <w:p w14:paraId="2A70331D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D65A9A4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9C4B5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1C36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Breakfast on the Sun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0FE5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A059A96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4083088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ECF" w14:paraId="2E9BED04" w14:textId="77777777" w:rsidTr="00BC1515">
        <w:trPr>
          <w:trHeight w:val="5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1286D" w14:textId="77777777" w:rsidR="00795ECF" w:rsidRDefault="00795ECF" w:rsidP="00795EC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98D841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3AD1CCA" w14:textId="77777777" w:rsidR="00795ECF" w:rsidRPr="00182F03" w:rsidRDefault="00795ECF" w:rsidP="007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F03">
              <w:rPr>
                <w:rFonts w:ascii="Verdana" w:hAnsi="Verdana"/>
                <w:b/>
                <w:sz w:val="20"/>
                <w:szCs w:val="20"/>
              </w:rPr>
              <w:t>Activity/Story</w:t>
            </w:r>
          </w:p>
          <w:p w14:paraId="13364FCC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59FF37E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44CECF6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5816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EF8BF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Storyteller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6611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Doorperson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DCD7A3B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ED72464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DE482B">
              <w:rPr>
                <w:rFonts w:ascii="Verdana" w:eastAsia="Verdana" w:hAnsi="Verdana" w:cs="Verdana"/>
                <w:b/>
                <w:sz w:val="20"/>
                <w:szCs w:val="20"/>
              </w:rPr>
              <w:t>Adult</w:t>
            </w:r>
          </w:p>
        </w:tc>
      </w:tr>
      <w:tr w:rsidR="00795ECF" w14:paraId="590C8A78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8D76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May 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BCD19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Pentecost</w:t>
            </w: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 Victoria Day Weekend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2D7FAC4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2BC245E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6CC0B07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0066D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Knowing Jesus in a New Way 7 (Pentecost)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3593E" w14:textId="05C2A214" w:rsidR="00795ECF" w:rsidRPr="0043017C" w:rsidRDefault="00540EF9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6A9B" w14:textId="550C8A14" w:rsidR="00795ECF" w:rsidRPr="0043017C" w:rsidRDefault="00CD179C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7AD6FEF" w14:textId="77777777" w:rsidR="00795ECF" w:rsidRPr="0043017C" w:rsidRDefault="00795ECF" w:rsidP="00795EC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AC036E" w14:textId="26777414" w:rsidR="00795ECF" w:rsidRPr="0043017C" w:rsidRDefault="00605A13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95ECF" w14:paraId="07AB11EF" w14:textId="77777777" w:rsidTr="00BC1515">
        <w:trPr>
          <w:trHeight w:val="5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BD015" w14:textId="5CB1C0C5" w:rsidR="00795ECF" w:rsidRPr="00DE482B" w:rsidRDefault="00795ECF" w:rsidP="00795EC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May 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A91CA" w14:textId="77777777" w:rsidR="00795ECF" w:rsidRPr="00DE482B" w:rsidRDefault="00795ECF" w:rsidP="00795EC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4E7DC41" w14:textId="77777777" w:rsidR="00795ECF" w:rsidRDefault="00795ECF" w:rsidP="00795EC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A3D2ADF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2DF99CC8" w14:textId="07A276AC" w:rsidR="00795ECF" w:rsidRPr="00DE482B" w:rsidRDefault="00795ECF" w:rsidP="00795EC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C005F19" w14:textId="44D5714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3600" w14:textId="6E0549C3" w:rsidR="00795ECF" w:rsidRDefault="00901DF2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 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D5166" w14:textId="2382871F" w:rsidR="00795ECF" w:rsidRPr="00540EF9" w:rsidRDefault="00540EF9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8A71F" w14:textId="5D1A1661" w:rsidR="00795ECF" w:rsidRDefault="00CD179C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C02DC7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A8D2C8" w14:textId="5290A628" w:rsidR="00795ECF" w:rsidRDefault="00605A13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Jim</w:t>
            </w:r>
          </w:p>
        </w:tc>
      </w:tr>
      <w:tr w:rsidR="00795ECF" w14:paraId="0F2A0901" w14:textId="77777777" w:rsidTr="00BC1515">
        <w:trPr>
          <w:trHeight w:val="20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FC976" w14:textId="74F324D6" w:rsidR="00795ECF" w:rsidRPr="0043017C" w:rsidRDefault="00795ECF" w:rsidP="00795EC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 xml:space="preserve">June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0B040" w14:textId="482F2590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F364ECF" w14:textId="54165D38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17A2096" w14:textId="79030934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540D59D" w14:textId="04850442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FA794" w14:textId="5FE1E7A4" w:rsidR="00795ECF" w:rsidRPr="0043017C" w:rsidRDefault="00A641E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Saul Changes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C8D70" w14:textId="16D09DC1" w:rsidR="00795ECF" w:rsidRDefault="00540EF9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AF621" w14:textId="4CD95D68" w:rsidR="00795ECF" w:rsidRDefault="00CD179C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310DF4" w14:textId="15777E32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0F12BCD" w14:textId="4FACDA56" w:rsidR="00795ECF" w:rsidRDefault="00605A13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95ECF" w14:paraId="337210DB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3CE53" w14:textId="59B73C13" w:rsidR="00795ECF" w:rsidRPr="0043017C" w:rsidRDefault="00795ECF" w:rsidP="00795EC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June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F25D7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FBB5ADB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19974C6" w14:textId="77777777" w:rsidR="00795ECF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721BB60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E3DD9" w14:textId="6B431B9F" w:rsidR="00795ECF" w:rsidRDefault="00A641E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Good Shepherd &amp; World Communion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77DDB" w14:textId="5C40A956" w:rsidR="00795ECF" w:rsidRDefault="00540EF9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141A" w14:textId="49E13446" w:rsidR="00795ECF" w:rsidRDefault="00CD179C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6E3DF3E" w14:textId="7777777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EF83766" w14:textId="3541027D" w:rsidR="00795ECF" w:rsidRDefault="00605A13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Sarah</w:t>
            </w:r>
          </w:p>
        </w:tc>
      </w:tr>
      <w:tr w:rsidR="00795ECF" w14:paraId="1B607400" w14:textId="77777777" w:rsidTr="00BC1515">
        <w:trPr>
          <w:trHeight w:val="5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C7DAF" w14:textId="40E32BA7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 w:rsidRPr="0043017C">
              <w:rPr>
                <w:rFonts w:ascii="Verdana" w:eastAsia="Verdana" w:hAnsi="Verdana" w:cs="Verdana"/>
                <w:sz w:val="20"/>
                <w:szCs w:val="20"/>
              </w:rPr>
              <w:t>June 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92BE" w14:textId="0F6CB5DB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 End of Year Celebration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44059A4" w14:textId="6D5D870E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3BBC185" w14:textId="07F4C518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4FBD619" w14:textId="388BF9CD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13B33" w14:textId="2E4BCACD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 of Year Celebration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8DD41" w14:textId="40A38129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CFCA0" w14:textId="7974808D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FE46342" w14:textId="63D85D09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7C0D2B6" w14:textId="713AE70B" w:rsidR="00795ECF" w:rsidRPr="0043017C" w:rsidRDefault="00795ECF" w:rsidP="00795EC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680C97" w14:textId="4327896F" w:rsidR="00BB37BC" w:rsidRDefault="00BB37BC"/>
    <w:sectPr w:rsidR="00BB37BC" w:rsidSect="00671498">
      <w:pgSz w:w="20160" w:h="12240" w:orient="landscape" w:code="5"/>
      <w:pgMar w:top="1152" w:right="1440" w:bottom="994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C"/>
    <w:rsid w:val="000020BC"/>
    <w:rsid w:val="00003A69"/>
    <w:rsid w:val="0001631D"/>
    <w:rsid w:val="00024611"/>
    <w:rsid w:val="000373A4"/>
    <w:rsid w:val="00044EDF"/>
    <w:rsid w:val="00044F7F"/>
    <w:rsid w:val="000C0B5F"/>
    <w:rsid w:val="000E0B93"/>
    <w:rsid w:val="00154E67"/>
    <w:rsid w:val="00161CEB"/>
    <w:rsid w:val="00172069"/>
    <w:rsid w:val="00182F03"/>
    <w:rsid w:val="00184290"/>
    <w:rsid w:val="00184B69"/>
    <w:rsid w:val="00185564"/>
    <w:rsid w:val="00193BC9"/>
    <w:rsid w:val="001A2ABC"/>
    <w:rsid w:val="001A598B"/>
    <w:rsid w:val="001B0F22"/>
    <w:rsid w:val="001B122A"/>
    <w:rsid w:val="001B25A5"/>
    <w:rsid w:val="001C1A26"/>
    <w:rsid w:val="001C2885"/>
    <w:rsid w:val="001E0255"/>
    <w:rsid w:val="001E32C2"/>
    <w:rsid w:val="00203A7A"/>
    <w:rsid w:val="002375BC"/>
    <w:rsid w:val="00244F41"/>
    <w:rsid w:val="00262785"/>
    <w:rsid w:val="00270743"/>
    <w:rsid w:val="00283FFF"/>
    <w:rsid w:val="002A1D6A"/>
    <w:rsid w:val="002B3961"/>
    <w:rsid w:val="002B3AE6"/>
    <w:rsid w:val="002C40AD"/>
    <w:rsid w:val="002C5BA0"/>
    <w:rsid w:val="002D74DF"/>
    <w:rsid w:val="003130CC"/>
    <w:rsid w:val="003404E6"/>
    <w:rsid w:val="003551F5"/>
    <w:rsid w:val="00356423"/>
    <w:rsid w:val="00384810"/>
    <w:rsid w:val="00394A9D"/>
    <w:rsid w:val="003B3213"/>
    <w:rsid w:val="003C31F3"/>
    <w:rsid w:val="003D20B6"/>
    <w:rsid w:val="003E27E3"/>
    <w:rsid w:val="003F0F9D"/>
    <w:rsid w:val="00405916"/>
    <w:rsid w:val="0043017C"/>
    <w:rsid w:val="00440366"/>
    <w:rsid w:val="00467BCA"/>
    <w:rsid w:val="004807A6"/>
    <w:rsid w:val="0048558C"/>
    <w:rsid w:val="00491C90"/>
    <w:rsid w:val="004C396D"/>
    <w:rsid w:val="004E1D19"/>
    <w:rsid w:val="00540EF9"/>
    <w:rsid w:val="00542960"/>
    <w:rsid w:val="0056190A"/>
    <w:rsid w:val="00572912"/>
    <w:rsid w:val="00580D06"/>
    <w:rsid w:val="0058574B"/>
    <w:rsid w:val="00593ADF"/>
    <w:rsid w:val="00595649"/>
    <w:rsid w:val="005A17E4"/>
    <w:rsid w:val="005B59C9"/>
    <w:rsid w:val="005B7522"/>
    <w:rsid w:val="005B775B"/>
    <w:rsid w:val="005B77A9"/>
    <w:rsid w:val="005D498F"/>
    <w:rsid w:val="00605A13"/>
    <w:rsid w:val="00606F68"/>
    <w:rsid w:val="0060744A"/>
    <w:rsid w:val="0061077F"/>
    <w:rsid w:val="0062345E"/>
    <w:rsid w:val="006372EC"/>
    <w:rsid w:val="00663C25"/>
    <w:rsid w:val="00671498"/>
    <w:rsid w:val="006862A3"/>
    <w:rsid w:val="006976EB"/>
    <w:rsid w:val="00721FDF"/>
    <w:rsid w:val="00737C62"/>
    <w:rsid w:val="00764717"/>
    <w:rsid w:val="00772085"/>
    <w:rsid w:val="007748D0"/>
    <w:rsid w:val="00795E8A"/>
    <w:rsid w:val="00795ECF"/>
    <w:rsid w:val="007A0989"/>
    <w:rsid w:val="007B3C45"/>
    <w:rsid w:val="007C04AF"/>
    <w:rsid w:val="007E3B7E"/>
    <w:rsid w:val="007F181D"/>
    <w:rsid w:val="00802129"/>
    <w:rsid w:val="00881FB8"/>
    <w:rsid w:val="008A2DB9"/>
    <w:rsid w:val="008B06CC"/>
    <w:rsid w:val="008E1CDA"/>
    <w:rsid w:val="008E3052"/>
    <w:rsid w:val="008E50D6"/>
    <w:rsid w:val="008E6ED4"/>
    <w:rsid w:val="00901DF2"/>
    <w:rsid w:val="009040BE"/>
    <w:rsid w:val="009259EA"/>
    <w:rsid w:val="00953D9A"/>
    <w:rsid w:val="0096083E"/>
    <w:rsid w:val="0096542C"/>
    <w:rsid w:val="00972D22"/>
    <w:rsid w:val="0097709F"/>
    <w:rsid w:val="00987B7E"/>
    <w:rsid w:val="00995534"/>
    <w:rsid w:val="009B2142"/>
    <w:rsid w:val="009F04B5"/>
    <w:rsid w:val="009F204E"/>
    <w:rsid w:val="00A418A0"/>
    <w:rsid w:val="00A56299"/>
    <w:rsid w:val="00A641EF"/>
    <w:rsid w:val="00A8268A"/>
    <w:rsid w:val="00A83682"/>
    <w:rsid w:val="00A878ED"/>
    <w:rsid w:val="00A9633D"/>
    <w:rsid w:val="00AA3FC4"/>
    <w:rsid w:val="00AF555B"/>
    <w:rsid w:val="00B276B4"/>
    <w:rsid w:val="00B314B1"/>
    <w:rsid w:val="00B3494B"/>
    <w:rsid w:val="00B619DA"/>
    <w:rsid w:val="00B66029"/>
    <w:rsid w:val="00B805AF"/>
    <w:rsid w:val="00B81F8E"/>
    <w:rsid w:val="00B83A91"/>
    <w:rsid w:val="00B87716"/>
    <w:rsid w:val="00B961F6"/>
    <w:rsid w:val="00BA1CBA"/>
    <w:rsid w:val="00BA4551"/>
    <w:rsid w:val="00BA59B4"/>
    <w:rsid w:val="00BB37BC"/>
    <w:rsid w:val="00BC1515"/>
    <w:rsid w:val="00BC7904"/>
    <w:rsid w:val="00BE27BA"/>
    <w:rsid w:val="00BF2E1A"/>
    <w:rsid w:val="00C065DF"/>
    <w:rsid w:val="00C129AA"/>
    <w:rsid w:val="00C25FE8"/>
    <w:rsid w:val="00C35531"/>
    <w:rsid w:val="00C40E8F"/>
    <w:rsid w:val="00C925DC"/>
    <w:rsid w:val="00CC6E92"/>
    <w:rsid w:val="00CD179C"/>
    <w:rsid w:val="00CD211A"/>
    <w:rsid w:val="00CF2E87"/>
    <w:rsid w:val="00D1510F"/>
    <w:rsid w:val="00D2102B"/>
    <w:rsid w:val="00D230C9"/>
    <w:rsid w:val="00D34B8B"/>
    <w:rsid w:val="00D5308B"/>
    <w:rsid w:val="00D624F0"/>
    <w:rsid w:val="00D647DF"/>
    <w:rsid w:val="00D76863"/>
    <w:rsid w:val="00D8443F"/>
    <w:rsid w:val="00D845B1"/>
    <w:rsid w:val="00D84C1C"/>
    <w:rsid w:val="00D879ED"/>
    <w:rsid w:val="00D95361"/>
    <w:rsid w:val="00DC2C17"/>
    <w:rsid w:val="00DD641F"/>
    <w:rsid w:val="00DE482B"/>
    <w:rsid w:val="00DE7289"/>
    <w:rsid w:val="00E11A9F"/>
    <w:rsid w:val="00E16406"/>
    <w:rsid w:val="00E676EA"/>
    <w:rsid w:val="00E84DE4"/>
    <w:rsid w:val="00EB2397"/>
    <w:rsid w:val="00EB7B49"/>
    <w:rsid w:val="00F13841"/>
    <w:rsid w:val="00F138CA"/>
    <w:rsid w:val="00F339DD"/>
    <w:rsid w:val="00F66E23"/>
    <w:rsid w:val="00F860FF"/>
    <w:rsid w:val="00FA4B62"/>
    <w:rsid w:val="00FB25E9"/>
    <w:rsid w:val="00FD57DF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4B78"/>
  <w15:docId w15:val="{95DA2149-012C-4B98-98C1-ABB775B8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F03"/>
    <w:pPr>
      <w:spacing w:before="100" w:beforeAutospacing="1" w:after="100" w:afterAutospacing="1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sarah prestwich</cp:lastModifiedBy>
  <cp:revision>2</cp:revision>
  <cp:lastPrinted>2018-01-04T21:29:00Z</cp:lastPrinted>
  <dcterms:created xsi:type="dcterms:W3CDTF">2018-01-04T22:07:00Z</dcterms:created>
  <dcterms:modified xsi:type="dcterms:W3CDTF">2018-01-04T22:07:00Z</dcterms:modified>
</cp:coreProperties>
</file>